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8F" w:rsidRDefault="006A208F" w:rsidP="006A208F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6A208F" w:rsidRDefault="006A208F" w:rsidP="006A208F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6A208F" w:rsidRDefault="006A208F" w:rsidP="006A208F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A208F" w:rsidRDefault="006A208F" w:rsidP="006A20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6A208F" w:rsidRDefault="006A208F" w:rsidP="006A20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6A208F" w:rsidRDefault="006A208F" w:rsidP="006A208F">
      <w:pPr>
        <w:jc w:val="center"/>
        <w:rPr>
          <w:b/>
          <w:sz w:val="6"/>
          <w:szCs w:val="6"/>
        </w:rPr>
      </w:pPr>
    </w:p>
    <w:p w:rsidR="006A208F" w:rsidRDefault="006A208F" w:rsidP="006A208F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6A208F" w:rsidRDefault="006A208F" w:rsidP="006A208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6A208F" w:rsidRDefault="006A208F" w:rsidP="006A208F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6A208F" w:rsidRDefault="006A208F" w:rsidP="006A208F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A208F" w:rsidRDefault="006A208F" w:rsidP="006A208F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A208F" w:rsidTr="006A208F">
        <w:trPr>
          <w:trHeight w:val="335"/>
        </w:trPr>
        <w:tc>
          <w:tcPr>
            <w:tcW w:w="10456" w:type="dxa"/>
            <w:hideMark/>
          </w:tcPr>
          <w:p w:rsidR="006A208F" w:rsidRDefault="006A208F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80/427</w:t>
            </w:r>
          </w:p>
        </w:tc>
      </w:tr>
    </w:tbl>
    <w:p w:rsidR="006A208F" w:rsidRDefault="006A208F" w:rsidP="006A208F">
      <w:pPr>
        <w:ind w:firstLine="992"/>
        <w:jc w:val="both"/>
        <w:rPr>
          <w:sz w:val="6"/>
          <w:szCs w:val="6"/>
        </w:rPr>
      </w:pPr>
    </w:p>
    <w:p w:rsidR="006A208F" w:rsidRDefault="006A208F" w:rsidP="006A208F">
      <w:pPr>
        <w:ind w:firstLine="992"/>
        <w:jc w:val="both"/>
        <w:rPr>
          <w:sz w:val="6"/>
          <w:szCs w:val="6"/>
        </w:rPr>
      </w:pPr>
    </w:p>
    <w:p w:rsidR="006A208F" w:rsidRDefault="006A208F" w:rsidP="006A208F">
      <w:pPr>
        <w:ind w:firstLine="992"/>
        <w:jc w:val="both"/>
        <w:rPr>
          <w:sz w:val="6"/>
          <w:szCs w:val="6"/>
        </w:rPr>
      </w:pPr>
    </w:p>
    <w:p w:rsidR="006A208F" w:rsidRDefault="006A208F" w:rsidP="006A208F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«Винницкое сельское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Винницкому </w:t>
      </w:r>
      <w:proofErr w:type="spellStart"/>
      <w:r>
        <w:rPr>
          <w:b/>
        </w:rPr>
        <w:t>четрехмандатному</w:t>
      </w:r>
      <w:proofErr w:type="spellEnd"/>
      <w:r>
        <w:rPr>
          <w:b/>
        </w:rPr>
        <w:t xml:space="preserve"> избирательному округу № 11</w:t>
      </w:r>
    </w:p>
    <w:p w:rsidR="006A208F" w:rsidRDefault="006A208F" w:rsidP="006A208F">
      <w:pPr>
        <w:jc w:val="center"/>
        <w:rPr>
          <w:b/>
        </w:rPr>
      </w:pPr>
    </w:p>
    <w:p w:rsidR="00D03E42" w:rsidRDefault="00D03E42" w:rsidP="006A208F">
      <w:pPr>
        <w:jc w:val="center"/>
        <w:rPr>
          <w:b/>
        </w:rPr>
      </w:pPr>
      <w:bookmarkStart w:id="0" w:name="_GoBack"/>
      <w:bookmarkEnd w:id="0"/>
    </w:p>
    <w:p w:rsidR="006A208F" w:rsidRDefault="006A208F" w:rsidP="006A208F">
      <w:pPr>
        <w:tabs>
          <w:tab w:val="left" w:pos="993"/>
        </w:tabs>
        <w:ind w:firstLine="709"/>
        <w:jc w:val="both"/>
      </w:pPr>
      <w:proofErr w:type="gramStart"/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муниципального с полномочиями окружной избирательной комиссии по Винницкому  избирательному</w:t>
      </w:r>
      <w:proofErr w:type="gramEnd"/>
      <w:r>
        <w:t xml:space="preserve"> округу № 11</w:t>
      </w:r>
    </w:p>
    <w:p w:rsidR="006A208F" w:rsidRDefault="006A208F" w:rsidP="006A208F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6A208F" w:rsidRDefault="006A208F" w:rsidP="006A208F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Признать выборы депутатов совета депутатов муниципального образования                      «Винницкое сельское  поселение»   четвертого созыва по </w:t>
      </w:r>
      <w:r w:rsidR="00D03E42">
        <w:rPr>
          <w:sz w:val="24"/>
          <w:szCs w:val="24"/>
        </w:rPr>
        <w:t xml:space="preserve">Винницкому </w:t>
      </w:r>
      <w:proofErr w:type="spellStart"/>
      <w:r>
        <w:rPr>
          <w:sz w:val="24"/>
          <w:szCs w:val="24"/>
        </w:rPr>
        <w:t>четырехмандатному</w:t>
      </w:r>
      <w:proofErr w:type="spellEnd"/>
      <w:r>
        <w:rPr>
          <w:sz w:val="24"/>
          <w:szCs w:val="24"/>
        </w:rPr>
        <w:t xml:space="preserve"> избирательному округу № 11  действительными.</w:t>
      </w:r>
    </w:p>
    <w:p w:rsidR="006A208F" w:rsidRDefault="006A208F" w:rsidP="006A208F">
      <w:pPr>
        <w:ind w:firstLine="709"/>
        <w:jc w:val="both"/>
      </w:pPr>
      <w:r>
        <w:t>2. Признать:</w:t>
      </w:r>
    </w:p>
    <w:p w:rsidR="006A208F" w:rsidRDefault="006A208F" w:rsidP="006A208F">
      <w:pPr>
        <w:ind w:firstLine="709"/>
        <w:jc w:val="both"/>
      </w:pPr>
      <w:r>
        <w:t>Ольшина Сергея Николаевича,</w:t>
      </w:r>
    </w:p>
    <w:p w:rsidR="006A208F" w:rsidRDefault="006A208F" w:rsidP="006A208F">
      <w:pPr>
        <w:ind w:firstLine="709"/>
        <w:jc w:val="both"/>
      </w:pPr>
      <w:proofErr w:type="spellStart"/>
      <w:r>
        <w:t>Лапикову</w:t>
      </w:r>
      <w:proofErr w:type="spellEnd"/>
      <w:r>
        <w:t xml:space="preserve"> Марию Михайловну,</w:t>
      </w:r>
    </w:p>
    <w:p w:rsidR="006A208F" w:rsidRDefault="006A208F" w:rsidP="006A208F">
      <w:pPr>
        <w:ind w:firstLine="709"/>
        <w:jc w:val="both"/>
      </w:pPr>
      <w:proofErr w:type="spellStart"/>
      <w:r>
        <w:t>Епишкину</w:t>
      </w:r>
      <w:proofErr w:type="spellEnd"/>
      <w:r>
        <w:t xml:space="preserve">  Надежду Николаевну,</w:t>
      </w:r>
    </w:p>
    <w:p w:rsidR="006A208F" w:rsidRDefault="006A208F" w:rsidP="006A208F">
      <w:pPr>
        <w:ind w:firstLine="709"/>
        <w:jc w:val="both"/>
      </w:pPr>
      <w:proofErr w:type="spellStart"/>
      <w:r>
        <w:t>Тарукову</w:t>
      </w:r>
      <w:proofErr w:type="spellEnd"/>
      <w:r>
        <w:t xml:space="preserve"> Ольгу Валерьевну,</w:t>
      </w:r>
    </w:p>
    <w:p w:rsidR="006A208F" w:rsidRDefault="006A208F" w:rsidP="006A208F">
      <w:pPr>
        <w:pStyle w:val="a3"/>
        <w:spacing w:after="0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«Винницкое сельское поселение»  4  созыва по Винницкому   избирательному округу № 11.</w:t>
      </w:r>
    </w:p>
    <w:p w:rsidR="006A208F" w:rsidRDefault="00D03E42" w:rsidP="00D03E42">
      <w:pPr>
        <w:pStyle w:val="21"/>
        <w:ind w:firstLine="709"/>
        <w:rPr>
          <w:color w:val="000000"/>
        </w:rPr>
      </w:pPr>
      <w:r>
        <w:t>3</w:t>
      </w:r>
      <w:r w:rsidR="006A208F">
        <w:t>.</w:t>
      </w:r>
      <w:r w:rsidR="006A208F">
        <w:rPr>
          <w:lang w:val="en-US"/>
        </w:rPr>
        <w:t> </w:t>
      </w:r>
      <w:r w:rsidR="006A208F">
        <w:t xml:space="preserve">Опубликовать настоящее решение в газете «Свирские огни» </w:t>
      </w:r>
      <w:r w:rsidR="006A208F">
        <w:br/>
        <w:t xml:space="preserve">и разместить на </w:t>
      </w:r>
      <w:r w:rsidR="006A208F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6A208F">
        <w:rPr>
          <w:color w:val="000000"/>
        </w:rPr>
        <w:t>Подпорожского</w:t>
      </w:r>
      <w:proofErr w:type="spellEnd"/>
      <w:r w:rsidR="006A208F">
        <w:rPr>
          <w:color w:val="000000"/>
        </w:rPr>
        <w:t xml:space="preserve"> муниципального района </w:t>
      </w:r>
      <w:r w:rsidR="006A208F">
        <w:t>016.iklenobl.ru</w:t>
      </w:r>
      <w:r w:rsidR="006A208F">
        <w:rPr>
          <w:color w:val="000000"/>
        </w:rPr>
        <w:t xml:space="preserve"> в сети Интернет.</w:t>
      </w:r>
    </w:p>
    <w:p w:rsidR="006A208F" w:rsidRDefault="006A208F" w:rsidP="006A208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6A208F" w:rsidRDefault="006A208F" w:rsidP="006A208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D03E42" w:rsidRDefault="00D03E42" w:rsidP="006A208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A208F" w:rsidRDefault="006A208F" w:rsidP="006A20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A208F" w:rsidRDefault="006A208F" w:rsidP="006A20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6A208F" w:rsidRDefault="006A208F" w:rsidP="006A208F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6A208F" w:rsidRDefault="006A208F" w:rsidP="006A208F">
      <w:pPr>
        <w:jc w:val="both"/>
        <w:rPr>
          <w:rFonts w:eastAsia="Calibri"/>
          <w:lang w:eastAsia="en-US"/>
        </w:rPr>
      </w:pPr>
    </w:p>
    <w:p w:rsidR="006A208F" w:rsidRDefault="006A208F" w:rsidP="006A20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A208F" w:rsidRDefault="006A208F" w:rsidP="006A20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6A208F" w:rsidRDefault="006A208F" w:rsidP="006A208F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6A208F" w:rsidRDefault="006A208F" w:rsidP="006A208F"/>
    <w:p w:rsidR="00DF6FC0" w:rsidRDefault="00DF6FC0"/>
    <w:sectPr w:rsidR="00DF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C"/>
    <w:rsid w:val="0039085C"/>
    <w:rsid w:val="006A208F"/>
    <w:rsid w:val="00D03E42"/>
    <w:rsid w:val="00D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208F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A2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208F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A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A208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6A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208F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A2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208F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A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6A208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6A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2019-09-08T23:31:00Z</dcterms:created>
  <dcterms:modified xsi:type="dcterms:W3CDTF">2019-09-10T19:51:00Z</dcterms:modified>
</cp:coreProperties>
</file>