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BB50F" w14:textId="77777777" w:rsidR="00DC70AF" w:rsidRPr="00F52E48" w:rsidRDefault="00DC70AF" w:rsidP="003E5AEA">
      <w:pPr>
        <w:jc w:val="right"/>
        <w:rPr>
          <w:b/>
          <w:sz w:val="20"/>
          <w:szCs w:val="20"/>
        </w:rPr>
      </w:pPr>
      <w:r w:rsidRPr="00F52E48">
        <w:rPr>
          <w:b/>
          <w:sz w:val="20"/>
          <w:szCs w:val="20"/>
        </w:rPr>
        <w:t>Приложение 1</w:t>
      </w:r>
    </w:p>
    <w:p w14:paraId="478DD30E" w14:textId="7A0D4E47" w:rsidR="00406707" w:rsidRDefault="00021065" w:rsidP="00406707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</w:t>
      </w:r>
      <w:r w:rsidR="00406707" w:rsidRPr="00406707">
        <w:rPr>
          <w:rFonts w:ascii="Times New Roman" w:hAnsi="Times New Roman" w:cs="Times New Roman"/>
          <w:bCs/>
        </w:rPr>
        <w:t xml:space="preserve"> Порядку изготовления и доставки избирательных бюллетеней</w:t>
      </w:r>
    </w:p>
    <w:p w14:paraId="778F2C0F" w14:textId="77777777" w:rsidR="00406707" w:rsidRDefault="00406707" w:rsidP="00406707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14:paraId="1E19A768" w14:textId="77777777" w:rsidR="003D6223" w:rsidRDefault="00406707" w:rsidP="00406707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 xml:space="preserve">муниципальных образований </w:t>
      </w:r>
      <w:r w:rsidR="00522670">
        <w:rPr>
          <w:rFonts w:ascii="Times New Roman" w:hAnsi="Times New Roman" w:cs="Times New Roman"/>
          <w:bCs/>
        </w:rPr>
        <w:t>Подпорожского муниципального района</w:t>
      </w:r>
      <w:r w:rsidR="003D6223">
        <w:rPr>
          <w:rFonts w:ascii="Times New Roman" w:hAnsi="Times New Roman" w:cs="Times New Roman"/>
          <w:bCs/>
        </w:rPr>
        <w:t xml:space="preserve"> </w:t>
      </w:r>
    </w:p>
    <w:p w14:paraId="76E7D0EA" w14:textId="77777777" w:rsidR="003D6223" w:rsidRDefault="003D6223" w:rsidP="00406707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Ленинградской области </w:t>
      </w:r>
      <w:r w:rsidR="00406707" w:rsidRPr="00406707">
        <w:rPr>
          <w:rFonts w:ascii="Times New Roman" w:hAnsi="Times New Roman" w:cs="Times New Roman"/>
          <w:bCs/>
        </w:rPr>
        <w:t xml:space="preserve"> 8 сентября 2024 года,</w:t>
      </w:r>
      <w:r>
        <w:rPr>
          <w:rFonts w:ascii="Times New Roman" w:hAnsi="Times New Roman" w:cs="Times New Roman"/>
          <w:bCs/>
        </w:rPr>
        <w:t xml:space="preserve"> </w:t>
      </w:r>
      <w:r w:rsidR="00406707" w:rsidRPr="00406707">
        <w:rPr>
          <w:rFonts w:ascii="Times New Roman" w:hAnsi="Times New Roman" w:cs="Times New Roman"/>
          <w:bCs/>
        </w:rPr>
        <w:t>а также</w:t>
      </w:r>
      <w:r w:rsidR="00406707" w:rsidRPr="00406707">
        <w:rPr>
          <w:rFonts w:ascii="Times New Roman" w:hAnsi="Times New Roman" w:cs="Times New Roman"/>
          <w:b/>
        </w:rPr>
        <w:t xml:space="preserve"> </w:t>
      </w:r>
      <w:r w:rsidR="00406707" w:rsidRPr="00406707">
        <w:rPr>
          <w:rFonts w:ascii="Times New Roman" w:hAnsi="Times New Roman" w:cs="Times New Roman"/>
          <w:bCs/>
        </w:rPr>
        <w:t xml:space="preserve">осуществления </w:t>
      </w:r>
    </w:p>
    <w:p w14:paraId="7801CFA4" w14:textId="4B1EC7E7" w:rsidR="00406707" w:rsidRPr="00406707" w:rsidRDefault="00406707" w:rsidP="00406707">
      <w:pPr>
        <w:pStyle w:val="a3"/>
        <w:spacing w:before="0" w:line="240" w:lineRule="auto"/>
        <w:ind w:firstLine="0"/>
        <w:jc w:val="right"/>
        <w:rPr>
          <w:bCs/>
        </w:rPr>
      </w:pPr>
      <w:r w:rsidRPr="00406707">
        <w:rPr>
          <w:rFonts w:ascii="Times New Roman" w:hAnsi="Times New Roman" w:cs="Times New Roman"/>
          <w:bCs/>
        </w:rPr>
        <w:t>контроля за их изготовлением и доставкой</w:t>
      </w:r>
    </w:p>
    <w:p w14:paraId="0F1DF69D" w14:textId="77777777" w:rsidR="00DC70AF" w:rsidRPr="003E5AEA" w:rsidRDefault="00DC70AF" w:rsidP="003E5AEA">
      <w:pPr>
        <w:jc w:val="right"/>
        <w:rPr>
          <w:sz w:val="28"/>
          <w:szCs w:val="28"/>
        </w:rPr>
      </w:pPr>
    </w:p>
    <w:p w14:paraId="0B8AA9BF" w14:textId="77777777" w:rsidR="00DC70AF" w:rsidRDefault="00DC70AF" w:rsidP="008026E4">
      <w:pPr>
        <w:jc w:val="center"/>
        <w:rPr>
          <w:b/>
        </w:rPr>
      </w:pPr>
    </w:p>
    <w:p w14:paraId="5B5BDE66" w14:textId="77777777" w:rsidR="00406707" w:rsidRPr="00436C74" w:rsidRDefault="00406707" w:rsidP="00406707">
      <w:pPr>
        <w:jc w:val="center"/>
        <w:rPr>
          <w:b/>
          <w:sz w:val="28"/>
          <w:szCs w:val="28"/>
        </w:rPr>
      </w:pPr>
      <w:r w:rsidRPr="00436C74"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t>*</w:t>
      </w:r>
    </w:p>
    <w:p w14:paraId="6E6FD781" w14:textId="2FFA383D" w:rsidR="00406707" w:rsidRPr="00436C74" w:rsidRDefault="00406707" w:rsidP="0040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36C74">
        <w:rPr>
          <w:b/>
          <w:sz w:val="28"/>
          <w:szCs w:val="28"/>
        </w:rPr>
        <w:t xml:space="preserve">ередачи избирательных бюллетеней для голосования на выборах депутатов </w:t>
      </w:r>
      <w:r w:rsidR="0087406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овета депутатов</w:t>
      </w:r>
      <w:r w:rsidRPr="00436C74">
        <w:rPr>
          <w:b/>
          <w:sz w:val="28"/>
          <w:szCs w:val="28"/>
        </w:rPr>
        <w:t xml:space="preserve"> муниципального образования</w:t>
      </w:r>
      <w:r>
        <w:t xml:space="preserve"> ______________________________________________   ____________ </w:t>
      </w:r>
      <w:r w:rsidRPr="00151562">
        <w:rPr>
          <w:b/>
          <w:sz w:val="28"/>
          <w:szCs w:val="28"/>
        </w:rPr>
        <w:t>созыва</w:t>
      </w:r>
      <w:r>
        <w:rPr>
          <w:b/>
          <w:sz w:val="28"/>
          <w:szCs w:val="28"/>
        </w:rPr>
        <w:t xml:space="preserve"> </w:t>
      </w:r>
    </w:p>
    <w:p w14:paraId="53AB51A5" w14:textId="77777777" w:rsidR="00406707" w:rsidRPr="00E30C30" w:rsidRDefault="00406707" w:rsidP="0040670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</w:t>
      </w:r>
      <w:r w:rsidRPr="00436C74">
        <w:rPr>
          <w:i/>
          <w:sz w:val="16"/>
          <w:szCs w:val="16"/>
        </w:rPr>
        <w:t>(наименование муниципального образования)</w:t>
      </w:r>
      <w:r>
        <w:rPr>
          <w:sz w:val="16"/>
          <w:szCs w:val="16"/>
        </w:rPr>
        <w:t xml:space="preserve">                                      </w:t>
      </w:r>
    </w:p>
    <w:p w14:paraId="6E68026D" w14:textId="46CE3E6B" w:rsidR="00406707" w:rsidRDefault="00406707" w:rsidP="00406707">
      <w:pPr>
        <w:spacing w:line="192" w:lineRule="auto"/>
      </w:pPr>
      <w:r w:rsidRPr="00436C74">
        <w:rPr>
          <w:b/>
          <w:sz w:val="28"/>
          <w:szCs w:val="28"/>
        </w:rPr>
        <w:t xml:space="preserve">                         </w:t>
      </w:r>
      <w:r w:rsidR="00E15E34">
        <w:rPr>
          <w:b/>
          <w:sz w:val="28"/>
          <w:szCs w:val="28"/>
        </w:rPr>
        <w:t xml:space="preserve">   </w:t>
      </w:r>
      <w:r w:rsidRPr="00436C74">
        <w:rPr>
          <w:b/>
          <w:sz w:val="28"/>
          <w:szCs w:val="28"/>
        </w:rPr>
        <w:t xml:space="preserve"> от полиграфической организации                                            </w:t>
      </w:r>
    </w:p>
    <w:p w14:paraId="5E390584" w14:textId="77777777" w:rsidR="00DC70AF" w:rsidRPr="003E5AEA" w:rsidRDefault="00DC70AF" w:rsidP="008026E4">
      <w:pPr>
        <w:spacing w:line="192" w:lineRule="auto"/>
        <w:rPr>
          <w:b/>
        </w:rPr>
      </w:pPr>
    </w:p>
    <w:p w14:paraId="4C9576C3" w14:textId="7F8AB7A6" w:rsidR="00DC70AF" w:rsidRPr="003E5AEA" w:rsidRDefault="00DC70AF" w:rsidP="008026E4">
      <w:r w:rsidRPr="003E5AEA">
        <w:t xml:space="preserve">г. </w:t>
      </w:r>
      <w:r w:rsidR="00453C58">
        <w:t>________________</w:t>
      </w:r>
      <w:r w:rsidRPr="003E5AEA">
        <w:t xml:space="preserve">             “___” _________ </w:t>
      </w:r>
      <w:r w:rsidR="00453C58">
        <w:t>2024</w:t>
      </w:r>
      <w:r w:rsidRPr="003E5AEA">
        <w:t xml:space="preserve"> года  “__” часов “___” минут</w:t>
      </w:r>
    </w:p>
    <w:p w14:paraId="1CFA0091" w14:textId="77777777" w:rsidR="00DC70AF" w:rsidRPr="003E5AEA" w:rsidRDefault="00DC70AF" w:rsidP="008026E4"/>
    <w:p w14:paraId="3DF47977" w14:textId="3122EB04" w:rsidR="00DC70AF" w:rsidRPr="003E5AEA" w:rsidRDefault="00DC70AF" w:rsidP="008026E4">
      <w:pPr>
        <w:pStyle w:val="24"/>
        <w:widowControl/>
        <w:ind w:right="-81" w:firstLine="708"/>
        <w:rPr>
          <w:sz w:val="24"/>
          <w:szCs w:val="24"/>
        </w:rPr>
      </w:pPr>
      <w:r w:rsidRPr="003E5AEA">
        <w:rPr>
          <w:sz w:val="24"/>
          <w:szCs w:val="24"/>
        </w:rPr>
        <w:t xml:space="preserve">В соответствии с Договором № ______ от “____” _______ </w:t>
      </w:r>
      <w:r w:rsidR="00453C58">
        <w:rPr>
          <w:sz w:val="24"/>
          <w:szCs w:val="24"/>
        </w:rPr>
        <w:t>2024</w:t>
      </w:r>
      <w:r w:rsidRPr="003E5AEA">
        <w:rPr>
          <w:sz w:val="24"/>
          <w:szCs w:val="24"/>
        </w:rPr>
        <w:t xml:space="preserve"> года на изготовление избирательных бюллетеней для голосования на выборах депутатов </w:t>
      </w:r>
      <w:r w:rsidR="00874069">
        <w:rPr>
          <w:sz w:val="24"/>
          <w:szCs w:val="24"/>
        </w:rPr>
        <w:t>С</w:t>
      </w:r>
      <w:r w:rsidRPr="003E5AEA">
        <w:rPr>
          <w:sz w:val="24"/>
          <w:szCs w:val="24"/>
        </w:rPr>
        <w:t>оветов депутатов муниципальн</w:t>
      </w:r>
      <w:r w:rsidR="00406707">
        <w:rPr>
          <w:sz w:val="24"/>
          <w:szCs w:val="24"/>
        </w:rPr>
        <w:t>ого образования</w:t>
      </w:r>
      <w:r w:rsidRPr="003E5AEA">
        <w:rPr>
          <w:sz w:val="24"/>
          <w:szCs w:val="24"/>
        </w:rPr>
        <w:t xml:space="preserve"> </w:t>
      </w:r>
      <w:r w:rsidR="00453C58">
        <w:rPr>
          <w:sz w:val="24"/>
          <w:szCs w:val="24"/>
        </w:rPr>
        <w:t>________________</w:t>
      </w:r>
      <w:r w:rsidRPr="003E5AEA">
        <w:rPr>
          <w:sz w:val="24"/>
          <w:szCs w:val="24"/>
        </w:rPr>
        <w:t xml:space="preserve"> муниципального района Ленинградской области 8 сентября </w:t>
      </w:r>
      <w:r w:rsidR="00453C58">
        <w:rPr>
          <w:sz w:val="24"/>
          <w:szCs w:val="24"/>
        </w:rPr>
        <w:t>2024</w:t>
      </w:r>
      <w:r w:rsidRPr="003E5AEA">
        <w:rPr>
          <w:sz w:val="24"/>
          <w:szCs w:val="24"/>
        </w:rPr>
        <w:t xml:space="preserve"> года, заключенным между _____________________________________</w:t>
      </w:r>
      <w:r>
        <w:rPr>
          <w:sz w:val="24"/>
          <w:szCs w:val="24"/>
        </w:rPr>
        <w:t>_______________________________</w:t>
      </w:r>
      <w:r w:rsidRPr="003E5AEA">
        <w:rPr>
          <w:sz w:val="24"/>
          <w:szCs w:val="24"/>
        </w:rPr>
        <w:t>___________</w:t>
      </w:r>
    </w:p>
    <w:p w14:paraId="66E4AC4F" w14:textId="77777777" w:rsidR="00DC70AF" w:rsidRPr="003E5AEA" w:rsidRDefault="00DC70AF" w:rsidP="008026E4">
      <w:pPr>
        <w:ind w:right="-81" w:firstLine="720"/>
        <w:jc w:val="center"/>
        <w:rPr>
          <w:i/>
          <w:vertAlign w:val="superscript"/>
        </w:rPr>
      </w:pPr>
      <w:r w:rsidRPr="003E5AEA">
        <w:rPr>
          <w:i/>
          <w:vertAlign w:val="superscript"/>
        </w:rPr>
        <w:t>(</w:t>
      </w:r>
      <w:r w:rsidRPr="003E5AEA">
        <w:rPr>
          <w:vertAlign w:val="superscript"/>
        </w:rPr>
        <w:t>наименование полиграфической организации)</w:t>
      </w:r>
    </w:p>
    <w:p w14:paraId="6DB349FC" w14:textId="011F72B0" w:rsidR="00DC70AF" w:rsidRPr="003E5AEA" w:rsidRDefault="00DC70AF" w:rsidP="00F52C81">
      <w:pPr>
        <w:ind w:right="-81"/>
        <w:rPr>
          <w:i/>
        </w:rPr>
      </w:pPr>
      <w:r w:rsidRPr="003E5AEA">
        <w:t xml:space="preserve">и территориальной избирательной комиссией </w:t>
      </w:r>
      <w:r w:rsidR="00453C58">
        <w:t>________________</w:t>
      </w:r>
      <w:r w:rsidRPr="003E5AEA">
        <w:t xml:space="preserve"> муниципального района (далее – ТИК),  ___________________________________</w:t>
      </w:r>
      <w:r>
        <w:t>____________</w:t>
      </w:r>
      <w:r w:rsidRPr="003E5AEA">
        <w:t>_____</w:t>
      </w:r>
      <w:r w:rsidRPr="003E5AEA">
        <w:rPr>
          <w:i/>
        </w:rPr>
        <w:t>___________________________</w:t>
      </w:r>
    </w:p>
    <w:p w14:paraId="122A28FC" w14:textId="77777777" w:rsidR="00DC70AF" w:rsidRPr="003E5AEA" w:rsidRDefault="00DC70AF" w:rsidP="008026E4">
      <w:pPr>
        <w:rPr>
          <w:vertAlign w:val="superscript"/>
        </w:rPr>
      </w:pPr>
      <w:r w:rsidRPr="003E5AEA">
        <w:rPr>
          <w:vertAlign w:val="superscript"/>
        </w:rPr>
        <w:t xml:space="preserve">                                                                       (наименование полиграфической организации)</w:t>
      </w:r>
    </w:p>
    <w:p w14:paraId="7672F654" w14:textId="63E97326" w:rsidR="00DC70AF" w:rsidRPr="003E5AEA" w:rsidRDefault="00DC70AF" w:rsidP="003E5AEA">
      <w:pPr>
        <w:pStyle w:val="a6"/>
        <w:spacing w:after="0"/>
        <w:ind w:left="0"/>
        <w:jc w:val="both"/>
        <w:rPr>
          <w:sz w:val="24"/>
        </w:rPr>
      </w:pPr>
      <w:r w:rsidRPr="003E5AEA">
        <w:rPr>
          <w:sz w:val="24"/>
        </w:rPr>
        <w:t>изготовила в соответствии с представленными образцами и передала</w:t>
      </w:r>
      <w:r w:rsidRPr="003E5AEA">
        <w:rPr>
          <w:b/>
          <w:sz w:val="24"/>
        </w:rPr>
        <w:t xml:space="preserve"> </w:t>
      </w:r>
      <w:r w:rsidR="00A40106" w:rsidRPr="00A40106">
        <w:rPr>
          <w:sz w:val="24"/>
        </w:rPr>
        <w:t>территориальной избирательной комиссии</w:t>
      </w:r>
      <w:r w:rsidRPr="00A40106">
        <w:rPr>
          <w:sz w:val="24"/>
        </w:rPr>
        <w:t>,</w:t>
      </w:r>
      <w:r w:rsidRPr="003E5AEA">
        <w:rPr>
          <w:sz w:val="24"/>
        </w:rPr>
        <w:t xml:space="preserve"> избирательные бюллетени для голосования на выборах депутатов </w:t>
      </w:r>
      <w:r w:rsidR="00874069">
        <w:rPr>
          <w:sz w:val="24"/>
        </w:rPr>
        <w:t>С</w:t>
      </w:r>
      <w:r w:rsidRPr="003E5AEA">
        <w:rPr>
          <w:sz w:val="24"/>
        </w:rPr>
        <w:t>овета депутатов муниципального образования</w:t>
      </w:r>
      <w:r w:rsidR="00F52C81">
        <w:rPr>
          <w:sz w:val="24"/>
        </w:rPr>
        <w:t xml:space="preserve"> </w:t>
      </w:r>
      <w:r w:rsidRPr="003E5AEA">
        <w:rPr>
          <w:sz w:val="24"/>
        </w:rPr>
        <w:t>____________________________</w:t>
      </w:r>
      <w:r>
        <w:rPr>
          <w:sz w:val="24"/>
        </w:rPr>
        <w:t>_______________________</w:t>
      </w:r>
      <w:r w:rsidRPr="003E5AEA">
        <w:rPr>
          <w:sz w:val="24"/>
        </w:rPr>
        <w:t xml:space="preserve">__ </w:t>
      </w:r>
      <w:r w:rsidR="00F52C81">
        <w:rPr>
          <w:sz w:val="24"/>
        </w:rPr>
        <w:t xml:space="preserve">  </w:t>
      </w:r>
      <w:r w:rsidRPr="003E5AEA">
        <w:rPr>
          <w:sz w:val="24"/>
        </w:rPr>
        <w:t xml:space="preserve"> </w:t>
      </w:r>
      <w:r>
        <w:rPr>
          <w:sz w:val="24"/>
        </w:rPr>
        <w:t>______ созыва</w:t>
      </w:r>
    </w:p>
    <w:p w14:paraId="3360E9DB" w14:textId="77777777" w:rsidR="00DC70AF" w:rsidRPr="00F52C81" w:rsidRDefault="00DC70AF" w:rsidP="003E5AEA">
      <w:pPr>
        <w:pStyle w:val="24"/>
        <w:widowControl/>
        <w:ind w:right="-365" w:firstLine="708"/>
        <w:rPr>
          <w:sz w:val="20"/>
          <w:szCs w:val="20"/>
        </w:rPr>
      </w:pPr>
      <w:r w:rsidRPr="00F52C81">
        <w:rPr>
          <w:sz w:val="24"/>
          <w:szCs w:val="24"/>
        </w:rPr>
        <w:t xml:space="preserve">   </w:t>
      </w:r>
      <w:r w:rsidRPr="00F52C81">
        <w:rPr>
          <w:sz w:val="20"/>
          <w:szCs w:val="20"/>
        </w:rPr>
        <w:t xml:space="preserve">(наименование муниципального образования)                  </w:t>
      </w:r>
    </w:p>
    <w:p w14:paraId="27F83B6B" w14:textId="77777777" w:rsidR="00DC70AF" w:rsidRPr="003E5AEA" w:rsidRDefault="00DC70AF" w:rsidP="003E5AEA">
      <w:pPr>
        <w:pStyle w:val="a6"/>
        <w:spacing w:after="0"/>
        <w:ind w:left="0"/>
        <w:jc w:val="both"/>
        <w:rPr>
          <w:sz w:val="24"/>
        </w:rPr>
      </w:pPr>
      <w:r w:rsidRPr="003E5AEA">
        <w:rPr>
          <w:sz w:val="24"/>
        </w:rPr>
        <w:t>в количестве _________________________________ штук, в том</w:t>
      </w:r>
      <w:r>
        <w:rPr>
          <w:sz w:val="24"/>
        </w:rPr>
        <w:t xml:space="preserve"> числе:</w:t>
      </w:r>
    </w:p>
    <w:p w14:paraId="790C4EEF" w14:textId="77777777" w:rsidR="00DC70AF" w:rsidRPr="00D92600" w:rsidRDefault="00DC70AF" w:rsidP="003E5AEA">
      <w:pPr>
        <w:pStyle w:val="a6"/>
        <w:spacing w:after="0"/>
        <w:ind w:left="0"/>
        <w:jc w:val="both"/>
        <w:rPr>
          <w:sz w:val="20"/>
          <w:szCs w:val="20"/>
        </w:rPr>
      </w:pPr>
      <w:r w:rsidRPr="00D92600">
        <w:rPr>
          <w:sz w:val="20"/>
          <w:szCs w:val="20"/>
        </w:rPr>
        <w:t xml:space="preserve">                                    (цифрами и прописью)</w:t>
      </w:r>
    </w:p>
    <w:p w14:paraId="683D2992" w14:textId="77777777" w:rsidR="00DC70AF" w:rsidRPr="003E5AEA" w:rsidRDefault="00DC70AF" w:rsidP="003E5AEA">
      <w:pPr>
        <w:pStyle w:val="a6"/>
        <w:spacing w:after="0"/>
        <w:ind w:left="0"/>
        <w:jc w:val="both"/>
        <w:rPr>
          <w:i/>
          <w:sz w:val="24"/>
        </w:rPr>
      </w:pPr>
    </w:p>
    <w:p w14:paraId="0D70C4E5" w14:textId="77777777" w:rsidR="00DC70AF" w:rsidRPr="003E5AEA" w:rsidRDefault="00DC70AF" w:rsidP="003E5AEA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по_________________  избирательному округу №___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3A3E4C86" w14:textId="77777777" w:rsidR="00DC70AF" w:rsidRPr="003E5AEA" w:rsidRDefault="00DC70AF" w:rsidP="003E5AEA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  <w:t>(цифрами и прописью)</w:t>
      </w:r>
    </w:p>
    <w:p w14:paraId="030A8787" w14:textId="77777777" w:rsidR="00DC70AF" w:rsidRPr="003E5AEA" w:rsidRDefault="00DC70AF" w:rsidP="003E5AEA">
      <w:pPr>
        <w:pStyle w:val="a6"/>
        <w:spacing w:after="0"/>
        <w:jc w:val="left"/>
        <w:rPr>
          <w:i/>
          <w:sz w:val="24"/>
          <w:vertAlign w:val="superscript"/>
        </w:rPr>
      </w:pPr>
    </w:p>
    <w:p w14:paraId="45FDE729" w14:textId="77777777" w:rsidR="00DC70AF" w:rsidRPr="003E5AEA" w:rsidRDefault="00DC70AF" w:rsidP="003E5AEA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по_________________  избирательному округу №___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3899F4AD" w14:textId="3A384827" w:rsidR="00DC70AF" w:rsidRPr="003E5AEA" w:rsidRDefault="00F52C81" w:rsidP="003E5AEA">
      <w:pPr>
        <w:pStyle w:val="24"/>
        <w:widowControl/>
        <w:ind w:right="-365" w:firstLine="0"/>
        <w:rPr>
          <w:sz w:val="24"/>
          <w:szCs w:val="24"/>
        </w:rPr>
      </w:pPr>
      <w:r>
        <w:rPr>
          <w:sz w:val="20"/>
          <w:szCs w:val="20"/>
        </w:rPr>
        <w:t xml:space="preserve">         </w:t>
      </w:r>
      <w:r w:rsidR="00DC70AF" w:rsidRPr="003E5AEA">
        <w:rPr>
          <w:sz w:val="20"/>
          <w:szCs w:val="20"/>
        </w:rPr>
        <w:t>(наименование избирательного округа)</w:t>
      </w:r>
      <w:r w:rsidR="00DC70AF" w:rsidRPr="003E5AEA">
        <w:rPr>
          <w:sz w:val="20"/>
          <w:szCs w:val="20"/>
        </w:rPr>
        <w:tab/>
      </w:r>
      <w:r w:rsidR="00DC70AF" w:rsidRPr="003E5AEA">
        <w:rPr>
          <w:sz w:val="24"/>
          <w:szCs w:val="24"/>
        </w:rPr>
        <w:tab/>
      </w:r>
      <w:r w:rsidR="00DC70AF" w:rsidRPr="003E5AEA">
        <w:rPr>
          <w:sz w:val="24"/>
          <w:szCs w:val="24"/>
        </w:rPr>
        <w:tab/>
      </w:r>
      <w:r w:rsidR="00DC70AF" w:rsidRPr="003E5AEA">
        <w:rPr>
          <w:sz w:val="24"/>
          <w:szCs w:val="24"/>
        </w:rPr>
        <w:tab/>
      </w:r>
      <w:r w:rsidR="00DC70AF" w:rsidRPr="003E5AEA">
        <w:rPr>
          <w:sz w:val="24"/>
          <w:szCs w:val="24"/>
        </w:rPr>
        <w:tab/>
      </w:r>
      <w:r w:rsidR="00DC70AF" w:rsidRPr="003E5AEA">
        <w:rPr>
          <w:sz w:val="20"/>
          <w:szCs w:val="20"/>
        </w:rPr>
        <w:t>(цифрами и прописью)</w:t>
      </w:r>
    </w:p>
    <w:p w14:paraId="054C6718" w14:textId="77777777" w:rsidR="00DC70AF" w:rsidRPr="003E5AEA" w:rsidRDefault="00DC70AF" w:rsidP="003E5AEA">
      <w:pPr>
        <w:pStyle w:val="a6"/>
        <w:spacing w:after="0"/>
        <w:ind w:left="0" w:right="-365"/>
        <w:jc w:val="both"/>
        <w:rPr>
          <w:sz w:val="24"/>
        </w:rPr>
      </w:pPr>
      <w:r w:rsidRPr="003E5AEA">
        <w:rPr>
          <w:sz w:val="24"/>
        </w:rPr>
        <w:t>и так далее …..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695"/>
        <w:gridCol w:w="1509"/>
        <w:gridCol w:w="302"/>
        <w:gridCol w:w="2715"/>
      </w:tblGrid>
      <w:tr w:rsidR="00DC70AF" w:rsidRPr="003E5AEA" w14:paraId="68031D28" w14:textId="77777777">
        <w:trPr>
          <w:cantSplit/>
          <w:trHeight w:val="101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F1BB9D1" w14:textId="77777777" w:rsidR="00DC70AF" w:rsidRPr="003E5AEA" w:rsidRDefault="00DC70AF">
            <w:pPr>
              <w:pStyle w:val="7"/>
              <w:widowControl/>
              <w:spacing w:before="120" w:after="120"/>
              <w:rPr>
                <w:b w:val="0"/>
                <w:sz w:val="24"/>
                <w:szCs w:val="24"/>
              </w:rPr>
            </w:pPr>
            <w:r w:rsidRPr="003E5AEA">
              <w:rPr>
                <w:b w:val="0"/>
                <w:sz w:val="24"/>
                <w:szCs w:val="24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B4664F" w14:textId="77777777" w:rsidR="00DC70AF" w:rsidRPr="003E5AEA" w:rsidRDefault="00DC70AF" w:rsidP="00F56943">
            <w:pPr>
              <w:pStyle w:val="30"/>
              <w:widowControl/>
              <w:spacing w:before="120"/>
              <w:jc w:val="left"/>
              <w:rPr>
                <w:sz w:val="24"/>
              </w:rPr>
            </w:pPr>
            <w:r w:rsidRPr="003E5AEA">
              <w:rPr>
                <w:sz w:val="24"/>
              </w:rPr>
              <w:t>(должность руководителя полиграфического предприятия)</w:t>
            </w:r>
          </w:p>
          <w:p w14:paraId="34C5C74E" w14:textId="77777777" w:rsidR="00DC70AF" w:rsidRPr="003E5AEA" w:rsidRDefault="00DC70AF">
            <w:pPr>
              <w:pStyle w:val="30"/>
              <w:widowControl/>
              <w:spacing w:before="120"/>
              <w:rPr>
                <w:sz w:val="24"/>
              </w:rPr>
            </w:pPr>
            <w:r w:rsidRPr="003E5AEA">
              <w:rPr>
                <w:sz w:val="24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27BD6AD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14:paraId="03E76E70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14:paraId="60846C04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__________</w:t>
            </w:r>
            <w:r w:rsidRPr="003E5AEA">
              <w:rPr>
                <w:sz w:val="24"/>
                <w:szCs w:val="24"/>
              </w:rPr>
              <w:br/>
            </w:r>
            <w:r w:rsidRPr="003E5AEA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330D189" w14:textId="77777777" w:rsidR="00DC70AF" w:rsidRPr="003E5AEA" w:rsidRDefault="00DC70AF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12E346D2" w14:textId="77777777" w:rsidR="00DC70AF" w:rsidRPr="003E5AEA" w:rsidRDefault="00DC70AF"/>
          <w:p w14:paraId="342095CB" w14:textId="77777777" w:rsidR="00DC70AF" w:rsidRPr="003E5AEA" w:rsidRDefault="00DC70AF"/>
          <w:p w14:paraId="611F6CBA" w14:textId="77777777" w:rsidR="00DC70AF" w:rsidRPr="003E5AEA" w:rsidRDefault="00DC70AF">
            <w:r w:rsidRPr="003E5AEA">
              <w:t>_________________</w:t>
            </w:r>
          </w:p>
          <w:p w14:paraId="0D9B0F90" w14:textId="77777777" w:rsidR="00DC70AF" w:rsidRPr="003E5AEA" w:rsidRDefault="00DC70AF">
            <w:pPr>
              <w:rPr>
                <w:vertAlign w:val="superscript"/>
              </w:rPr>
            </w:pPr>
            <w:r w:rsidRPr="003E5AEA">
              <w:t xml:space="preserve">      </w:t>
            </w:r>
            <w:r w:rsidRPr="003E5AEA">
              <w:rPr>
                <w:vertAlign w:val="superscript"/>
              </w:rPr>
              <w:t>(инициалы, фамилия)</w:t>
            </w:r>
          </w:p>
          <w:p w14:paraId="10B0C1AF" w14:textId="77777777" w:rsidR="00DC70AF" w:rsidRPr="003E5AEA" w:rsidRDefault="00DC70AF"/>
        </w:tc>
      </w:tr>
      <w:tr w:rsidR="00DC70AF" w:rsidRPr="003E5AEA" w14:paraId="18564C81" w14:textId="77777777" w:rsidTr="00CF516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A82656A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right w:val="nil"/>
            </w:tcBorders>
          </w:tcPr>
          <w:p w14:paraId="57798433" w14:textId="77777777" w:rsidR="00DC70AF" w:rsidRPr="003E5AEA" w:rsidRDefault="00DC70AF" w:rsidP="00151562">
            <w:pPr>
              <w:pStyle w:val="a5"/>
              <w:jc w:val="left"/>
              <w:rPr>
                <w:sz w:val="24"/>
                <w:szCs w:val="24"/>
              </w:rPr>
            </w:pPr>
            <w:r w:rsidRPr="003E5AEA">
              <w:rPr>
                <w:iCs/>
                <w:sz w:val="24"/>
                <w:szCs w:val="24"/>
              </w:rPr>
              <w:t xml:space="preserve">(Заместитель, секретарь </w:t>
            </w:r>
            <w:r w:rsidRPr="003E5AEA">
              <w:rPr>
                <w:sz w:val="24"/>
                <w:szCs w:val="24"/>
              </w:rPr>
              <w:t>территориальной</w:t>
            </w:r>
          </w:p>
          <w:p w14:paraId="6BD1798F" w14:textId="77777777" w:rsidR="00DC70AF" w:rsidRPr="003E5AEA" w:rsidRDefault="00DC70AF" w:rsidP="00151562">
            <w:r w:rsidRPr="003E5AEA">
              <w:t>избирательной комиссии)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5E314567" w14:textId="77777777" w:rsidR="00DC70AF" w:rsidRPr="003E5AEA" w:rsidRDefault="00DC70AF"/>
          <w:p w14:paraId="23407456" w14:textId="77777777" w:rsidR="00DC70AF" w:rsidRPr="003E5AEA" w:rsidRDefault="00DC70AF"/>
          <w:p w14:paraId="7ABBBAA4" w14:textId="77777777" w:rsidR="00DC70AF" w:rsidRPr="003E5AEA" w:rsidRDefault="00DC70AF">
            <w:r w:rsidRPr="003E5AEA">
              <w:t>_________</w:t>
            </w:r>
          </w:p>
          <w:p w14:paraId="0EF416A6" w14:textId="77777777" w:rsidR="00DC70AF" w:rsidRPr="003E5AEA" w:rsidRDefault="00DC70AF">
            <w:pPr>
              <w:rPr>
                <w:vertAlign w:val="superscript"/>
              </w:rPr>
            </w:pPr>
            <w:r w:rsidRPr="003E5AEA">
              <w:rPr>
                <w:vertAlign w:val="superscript"/>
              </w:rPr>
              <w:t xml:space="preserve">    (подпись)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</w:tcPr>
          <w:p w14:paraId="45159587" w14:textId="77777777" w:rsidR="00DC70AF" w:rsidRPr="003E5AEA" w:rsidRDefault="00DC70AF"/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681630DC" w14:textId="77777777" w:rsidR="00DC70AF" w:rsidRPr="003E5AEA" w:rsidRDefault="00DC70AF"/>
          <w:p w14:paraId="365D5970" w14:textId="77777777" w:rsidR="00DC70AF" w:rsidRPr="003E5AEA" w:rsidRDefault="00DC70AF"/>
          <w:p w14:paraId="363CFEA5" w14:textId="77777777" w:rsidR="00DC70AF" w:rsidRPr="003E5AEA" w:rsidRDefault="00DC70AF" w:rsidP="003B6D49">
            <w:r w:rsidRPr="003E5AEA">
              <w:t>_________________</w:t>
            </w:r>
          </w:p>
          <w:p w14:paraId="5D01DB6D" w14:textId="77777777" w:rsidR="00DC70AF" w:rsidRPr="003E5AEA" w:rsidRDefault="00DC70AF" w:rsidP="003B6D49">
            <w:pPr>
              <w:rPr>
                <w:vertAlign w:val="superscript"/>
              </w:rPr>
            </w:pPr>
            <w:r w:rsidRPr="003E5AEA">
              <w:t xml:space="preserve">      </w:t>
            </w:r>
            <w:r w:rsidRPr="003E5AEA">
              <w:rPr>
                <w:vertAlign w:val="superscript"/>
              </w:rPr>
              <w:t>(инициалы, фамилия)</w:t>
            </w:r>
          </w:p>
          <w:p w14:paraId="2B4BDC7C" w14:textId="77777777" w:rsidR="00DC70AF" w:rsidRPr="003E5AEA" w:rsidRDefault="00DC70AF" w:rsidP="003B6D49">
            <w:pPr>
              <w:rPr>
                <w:vertAlign w:val="superscript"/>
              </w:rPr>
            </w:pPr>
          </w:p>
        </w:tc>
      </w:tr>
      <w:tr w:rsidR="00DC70AF" w14:paraId="3C491519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C1A0F8" w14:textId="5CED6E26" w:rsidR="00DC70AF" w:rsidRPr="00707447" w:rsidRDefault="00DC70AF" w:rsidP="00C32E98">
            <w:pPr>
              <w:jc w:val="both"/>
              <w:rPr>
                <w:sz w:val="20"/>
                <w:szCs w:val="20"/>
              </w:rPr>
            </w:pPr>
            <w:r w:rsidRPr="00707447">
              <w:rPr>
                <w:sz w:val="20"/>
                <w:szCs w:val="20"/>
              </w:rPr>
              <w:t xml:space="preserve">* 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 избирательному округу кандидат, фамилия которого внесена в избирательный бюллетень, либо представитель такого кандидата, присутствующие при передаче избирательных бюллетеней. </w:t>
            </w:r>
          </w:p>
        </w:tc>
      </w:tr>
    </w:tbl>
    <w:p w14:paraId="5ABB331A" w14:textId="77777777" w:rsidR="00DC70AF" w:rsidRDefault="00DC70AF">
      <w:pPr>
        <w:rPr>
          <w:b/>
          <w:sz w:val="26"/>
        </w:rPr>
      </w:pPr>
    </w:p>
    <w:p w14:paraId="5AA4502C" w14:textId="77777777" w:rsidR="00DC70AF" w:rsidRDefault="00DC70AF">
      <w:pPr>
        <w:rPr>
          <w:sz w:val="26"/>
        </w:rPr>
        <w:sectPr w:rsidR="00DC70AF" w:rsidSect="008026E4">
          <w:headerReference w:type="even" r:id="rId8"/>
          <w:headerReference w:type="default" r:id="rId9"/>
          <w:footerReference w:type="even" r:id="rId10"/>
          <w:pgSz w:w="11907" w:h="16840"/>
          <w:pgMar w:top="539" w:right="747" w:bottom="709" w:left="1701" w:header="720" w:footer="720" w:gutter="0"/>
          <w:cols w:space="720"/>
          <w:titlePg/>
        </w:sect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652"/>
        <w:gridCol w:w="5812"/>
      </w:tblGrid>
      <w:tr w:rsidR="00DC70AF" w:rsidRPr="00406707" w14:paraId="694AFBE0" w14:textId="77777777" w:rsidTr="005D7E9B">
        <w:trPr>
          <w:trHeight w:val="1438"/>
        </w:trPr>
        <w:tc>
          <w:tcPr>
            <w:tcW w:w="3652" w:type="dxa"/>
          </w:tcPr>
          <w:p w14:paraId="6CA49F1E" w14:textId="77777777" w:rsidR="00DC70AF" w:rsidRDefault="00DC70AF">
            <w:pPr>
              <w:rPr>
                <w:sz w:val="26"/>
              </w:rPr>
            </w:pPr>
          </w:p>
        </w:tc>
        <w:tc>
          <w:tcPr>
            <w:tcW w:w="5812" w:type="dxa"/>
          </w:tcPr>
          <w:p w14:paraId="02793AC3" w14:textId="77777777" w:rsidR="00DC70AF" w:rsidRPr="00406707" w:rsidRDefault="00DC70AF" w:rsidP="00F56943">
            <w:pPr>
              <w:jc w:val="right"/>
              <w:rPr>
                <w:color w:val="2E2E2E"/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Приложение № 2</w:t>
            </w:r>
          </w:p>
          <w:p w14:paraId="02DA4D42" w14:textId="77777777" w:rsidR="000776D5" w:rsidRDefault="000776D5" w:rsidP="000776D5">
            <w:pPr>
              <w:pStyle w:val="a3"/>
              <w:spacing w:before="0" w:line="240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06707">
              <w:rPr>
                <w:rFonts w:ascii="Times New Roman" w:hAnsi="Times New Roman" w:cs="Times New Roman"/>
                <w:bCs/>
              </w:rPr>
              <w:t xml:space="preserve"> Порядку изготовления и доставки избирательных бюллетеней</w:t>
            </w:r>
          </w:p>
          <w:p w14:paraId="0BD29EB1" w14:textId="77777777" w:rsidR="000776D5" w:rsidRDefault="000776D5" w:rsidP="000776D5">
            <w:pPr>
              <w:pStyle w:val="a3"/>
              <w:spacing w:before="0" w:line="240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406707">
              <w:rPr>
                <w:rFonts w:ascii="Times New Roman" w:hAnsi="Times New Roman" w:cs="Times New Roman"/>
                <w:bCs/>
              </w:rPr>
              <w:t xml:space="preserve"> для голосования на выборах депутатов советов депутатов </w:t>
            </w:r>
          </w:p>
          <w:p w14:paraId="07D650B8" w14:textId="35DC098F" w:rsidR="000776D5" w:rsidRPr="00406707" w:rsidRDefault="000776D5" w:rsidP="000776D5">
            <w:pPr>
              <w:pStyle w:val="a3"/>
              <w:spacing w:before="0" w:line="240" w:lineRule="auto"/>
              <w:ind w:firstLine="0"/>
              <w:jc w:val="right"/>
              <w:rPr>
                <w:bCs/>
              </w:rPr>
            </w:pPr>
            <w:r w:rsidRPr="00406707">
              <w:rPr>
                <w:rFonts w:ascii="Times New Roman" w:hAnsi="Times New Roman" w:cs="Times New Roman"/>
                <w:bCs/>
              </w:rPr>
              <w:t xml:space="preserve">муниципальных образований </w:t>
            </w:r>
            <w:r>
              <w:rPr>
                <w:rFonts w:ascii="Times New Roman" w:hAnsi="Times New Roman" w:cs="Times New Roman"/>
                <w:bCs/>
              </w:rPr>
              <w:t xml:space="preserve">Подпорожского муниципального района Ленинградской области </w:t>
            </w:r>
            <w:r w:rsidRPr="00406707">
              <w:rPr>
                <w:rFonts w:ascii="Times New Roman" w:hAnsi="Times New Roman" w:cs="Times New Roman"/>
                <w:bCs/>
              </w:rPr>
              <w:t xml:space="preserve"> 8 сентября 2024 года,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06707">
              <w:rPr>
                <w:rFonts w:ascii="Times New Roman" w:hAnsi="Times New Roman" w:cs="Times New Roman"/>
                <w:bCs/>
              </w:rPr>
              <w:t>а также</w:t>
            </w:r>
            <w:r w:rsidR="005D7E9B">
              <w:rPr>
                <w:rFonts w:ascii="Times New Roman" w:hAnsi="Times New Roman" w:cs="Times New Roman"/>
                <w:bCs/>
              </w:rPr>
              <w:t xml:space="preserve"> </w:t>
            </w:r>
            <w:r w:rsidRPr="00406707">
              <w:rPr>
                <w:rFonts w:ascii="Times New Roman" w:hAnsi="Times New Roman" w:cs="Times New Roman"/>
                <w:bCs/>
              </w:rPr>
              <w:t>осуществления</w:t>
            </w:r>
            <w:r w:rsidR="005D7E9B">
              <w:rPr>
                <w:rFonts w:ascii="Times New Roman" w:hAnsi="Times New Roman" w:cs="Times New Roman"/>
                <w:bCs/>
              </w:rPr>
              <w:t xml:space="preserve"> </w:t>
            </w:r>
            <w:r w:rsidRPr="00406707">
              <w:rPr>
                <w:rFonts w:ascii="Times New Roman" w:hAnsi="Times New Roman" w:cs="Times New Roman"/>
                <w:bCs/>
              </w:rPr>
              <w:t>контроля за их изготовлением и доставкой</w:t>
            </w:r>
          </w:p>
          <w:p w14:paraId="43E34CBB" w14:textId="77777777" w:rsidR="000776D5" w:rsidRPr="003E5AEA" w:rsidRDefault="000776D5" w:rsidP="000776D5">
            <w:pPr>
              <w:jc w:val="right"/>
              <w:rPr>
                <w:sz w:val="28"/>
                <w:szCs w:val="28"/>
              </w:rPr>
            </w:pPr>
          </w:p>
          <w:p w14:paraId="7FCFFDDD" w14:textId="08A9F7DB" w:rsidR="00DC70AF" w:rsidRPr="00406707" w:rsidRDefault="00DC70AF" w:rsidP="008026E4">
            <w:pPr>
              <w:jc w:val="right"/>
              <w:rPr>
                <w:sz w:val="20"/>
                <w:szCs w:val="20"/>
              </w:rPr>
            </w:pPr>
          </w:p>
        </w:tc>
      </w:tr>
    </w:tbl>
    <w:p w14:paraId="7CADA334" w14:textId="77777777" w:rsidR="00DC70AF" w:rsidRPr="008026E4" w:rsidRDefault="00DC70AF">
      <w:pPr>
        <w:pStyle w:val="1"/>
        <w:spacing w:before="0" w:after="0"/>
        <w:rPr>
          <w:szCs w:val="28"/>
        </w:rPr>
      </w:pPr>
      <w:r w:rsidRPr="008026E4">
        <w:rPr>
          <w:szCs w:val="28"/>
        </w:rPr>
        <w:t>АКТ</w:t>
      </w:r>
      <w:r w:rsidRPr="008026E4">
        <w:rPr>
          <w:rStyle w:val="a8"/>
          <w:rFonts w:cs="Arial"/>
          <w:b w:val="0"/>
          <w:kern w:val="0"/>
          <w:vertAlign w:val="superscript"/>
        </w:rPr>
        <w:t>*</w:t>
      </w:r>
    </w:p>
    <w:p w14:paraId="2C5AF222" w14:textId="77777777" w:rsidR="00DC70AF" w:rsidRPr="008026E4" w:rsidRDefault="00DC70AF">
      <w:pPr>
        <w:pStyle w:val="71"/>
        <w:keepNext w:val="0"/>
        <w:widowControl/>
        <w:autoSpaceDE/>
        <w:autoSpaceDN/>
        <w:rPr>
          <w:bCs w:val="0"/>
        </w:rPr>
      </w:pPr>
      <w:r w:rsidRPr="008026E4">
        <w:rPr>
          <w:bCs w:val="0"/>
        </w:rPr>
        <w:t>об уничтожении лишних избирательных бюллетеней</w:t>
      </w:r>
    </w:p>
    <w:p w14:paraId="3807E016" w14:textId="77777777" w:rsidR="00DC70AF" w:rsidRPr="008026E4" w:rsidRDefault="00DC70AF">
      <w:pPr>
        <w:jc w:val="both"/>
        <w:rPr>
          <w:sz w:val="28"/>
          <w:szCs w:val="28"/>
        </w:rPr>
      </w:pPr>
    </w:p>
    <w:p w14:paraId="212C8EC0" w14:textId="77777777" w:rsidR="00DC70AF" w:rsidRPr="008026E4" w:rsidRDefault="00DC70AF" w:rsidP="00F341B7">
      <w:pPr>
        <w:pStyle w:val="a5"/>
        <w:widowControl/>
      </w:pPr>
      <w:r w:rsidRPr="008026E4">
        <w:t>Настоящим Актом подтверждается:</w:t>
      </w:r>
    </w:p>
    <w:p w14:paraId="456D1EA9" w14:textId="77777777" w:rsidR="00DC70AF" w:rsidRPr="008026E4" w:rsidRDefault="00DC70AF" w:rsidP="00F341B7">
      <w:pPr>
        <w:pStyle w:val="a5"/>
        <w:widowControl/>
      </w:pPr>
    </w:p>
    <w:p w14:paraId="063E1B1B" w14:textId="0EF8517B" w:rsidR="00DC70AF" w:rsidRPr="008026E4" w:rsidRDefault="00DC70AF" w:rsidP="00F56943">
      <w:pPr>
        <w:pStyle w:val="24"/>
        <w:widowControl/>
        <w:ind w:left="-426" w:right="-365" w:firstLine="710"/>
      </w:pPr>
      <w:r w:rsidRPr="008026E4">
        <w:t xml:space="preserve">1. При печатании избирательных бюллетеней для голосования на выборах депутатов </w:t>
      </w:r>
      <w:r w:rsidR="00874069">
        <w:t>С</w:t>
      </w:r>
      <w:r w:rsidRPr="008026E4">
        <w:t>оветов депутатов муниципальн</w:t>
      </w:r>
      <w:r w:rsidR="00A40106">
        <w:t>ого</w:t>
      </w:r>
      <w:r w:rsidRPr="008026E4">
        <w:t xml:space="preserve"> образован</w:t>
      </w:r>
      <w:r w:rsidR="00A40106">
        <w:t>ия</w:t>
      </w:r>
      <w:r w:rsidRPr="008026E4">
        <w:t xml:space="preserve"> </w:t>
      </w:r>
      <w:r w:rsidR="00453C58">
        <w:t>________________</w:t>
      </w:r>
      <w:r w:rsidRPr="008026E4">
        <w:t xml:space="preserve"> </w:t>
      </w:r>
      <w:r w:rsidR="00A40106" w:rsidRPr="00A40106">
        <w:t>созыва</w:t>
      </w:r>
      <w:r w:rsidRPr="008026E4">
        <w:t>, было изготовлено следующее количество избирательных бюллетеней:</w:t>
      </w:r>
    </w:p>
    <w:p w14:paraId="17A288E4" w14:textId="77777777" w:rsidR="00DC70AF" w:rsidRPr="00894685" w:rsidRDefault="00DC70AF" w:rsidP="00F56943">
      <w:pPr>
        <w:pStyle w:val="24"/>
        <w:widowControl/>
        <w:ind w:left="-426" w:right="-365" w:firstLine="710"/>
        <w:rPr>
          <w:sz w:val="24"/>
          <w:szCs w:val="24"/>
        </w:rPr>
      </w:pPr>
    </w:p>
    <w:p w14:paraId="516A6181" w14:textId="77777777" w:rsidR="00DC70AF" w:rsidRPr="00EA41EA" w:rsidRDefault="00DC70AF">
      <w:pPr>
        <w:rPr>
          <w:sz w:val="2"/>
          <w:szCs w:val="2"/>
        </w:rPr>
      </w:pPr>
    </w:p>
    <w:tbl>
      <w:tblPr>
        <w:tblW w:w="98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948"/>
        <w:gridCol w:w="2551"/>
        <w:gridCol w:w="2552"/>
      </w:tblGrid>
      <w:tr w:rsidR="00DC70AF" w14:paraId="2D45BDEF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792B610F" w14:textId="77777777" w:rsidR="00DC70AF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 xml:space="preserve">Наименование </w:t>
            </w:r>
          </w:p>
          <w:p w14:paraId="10377C6E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и номер избирательного округа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BAD44BA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Количество заказанных избирательных бюллетеней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1327954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Общее количество  изготовленных избирательных бюллетеней</w:t>
            </w:r>
          </w:p>
        </w:tc>
        <w:tc>
          <w:tcPr>
            <w:tcW w:w="2552" w:type="dxa"/>
          </w:tcPr>
          <w:p w14:paraId="08653242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Количество лишних избирательных бюллетеней</w:t>
            </w:r>
          </w:p>
        </w:tc>
      </w:tr>
      <w:tr w:rsidR="00DC70AF" w14:paraId="44F0DB5A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67944264" w14:textId="77777777" w:rsidR="00DC70AF" w:rsidRDefault="00DC70AF" w:rsidP="00F91FE7">
            <w:r>
              <w:rPr>
                <w:sz w:val="22"/>
                <w:szCs w:val="22"/>
              </w:rPr>
              <w:t xml:space="preserve">по многомандатному </w:t>
            </w:r>
            <w:r w:rsidRPr="007E42B2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ому</w:t>
            </w:r>
            <w:r w:rsidRPr="007E42B2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у </w:t>
            </w:r>
          </w:p>
          <w:p w14:paraId="3DC3E03D" w14:textId="77777777" w:rsidR="00DC70AF" w:rsidRDefault="00DC70AF" w:rsidP="00F91FE7">
            <w:r>
              <w:rPr>
                <w:sz w:val="22"/>
                <w:szCs w:val="22"/>
              </w:rPr>
              <w:t>№  _____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1E7E6784" w14:textId="77777777" w:rsidR="00DC70AF" w:rsidRPr="007E42B2" w:rsidRDefault="00DC70AF"/>
        </w:tc>
        <w:tc>
          <w:tcPr>
            <w:tcW w:w="2551" w:type="dxa"/>
            <w:tcBorders>
              <w:left w:val="single" w:sz="4" w:space="0" w:color="auto"/>
            </w:tcBorders>
          </w:tcPr>
          <w:p w14:paraId="7256073F" w14:textId="77777777" w:rsidR="00DC70AF" w:rsidRPr="007E42B2" w:rsidRDefault="00DC70AF"/>
        </w:tc>
        <w:tc>
          <w:tcPr>
            <w:tcW w:w="2552" w:type="dxa"/>
          </w:tcPr>
          <w:p w14:paraId="6960E2FC" w14:textId="77777777" w:rsidR="00DC70AF" w:rsidRPr="007E42B2" w:rsidRDefault="00DC70AF"/>
        </w:tc>
      </w:tr>
      <w:tr w:rsidR="00DC70AF" w14:paraId="7EE9E2BF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671BE48F" w14:textId="77777777" w:rsidR="00DC70AF" w:rsidRDefault="00DC70AF" w:rsidP="00F91FE7">
            <w:r>
              <w:rPr>
                <w:sz w:val="22"/>
                <w:szCs w:val="22"/>
              </w:rPr>
              <w:t>…….. и т.д.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41C2C20" w14:textId="77777777" w:rsidR="00DC70AF" w:rsidRPr="007E42B2" w:rsidRDefault="00DC70AF"/>
        </w:tc>
        <w:tc>
          <w:tcPr>
            <w:tcW w:w="2551" w:type="dxa"/>
            <w:tcBorders>
              <w:left w:val="single" w:sz="4" w:space="0" w:color="auto"/>
            </w:tcBorders>
          </w:tcPr>
          <w:p w14:paraId="37D589DD" w14:textId="77777777" w:rsidR="00DC70AF" w:rsidRPr="007E42B2" w:rsidRDefault="00DC70AF"/>
        </w:tc>
        <w:tc>
          <w:tcPr>
            <w:tcW w:w="2552" w:type="dxa"/>
          </w:tcPr>
          <w:p w14:paraId="1616ACA5" w14:textId="77777777" w:rsidR="00DC70AF" w:rsidRPr="007E42B2" w:rsidRDefault="00DC70AF"/>
        </w:tc>
      </w:tr>
    </w:tbl>
    <w:p w14:paraId="6DACAB0D" w14:textId="77777777" w:rsidR="00DC70AF" w:rsidRPr="00EA41EA" w:rsidRDefault="00DC70AF">
      <w:pPr>
        <w:pStyle w:val="a6"/>
        <w:spacing w:after="0"/>
        <w:ind w:left="284" w:firstLine="720"/>
        <w:jc w:val="both"/>
        <w:rPr>
          <w:b/>
          <w:sz w:val="2"/>
          <w:szCs w:val="2"/>
        </w:rPr>
      </w:pPr>
      <w:r>
        <w:rPr>
          <w:b/>
          <w:sz w:val="16"/>
        </w:rPr>
        <w:t xml:space="preserve"> </w:t>
      </w:r>
    </w:p>
    <w:p w14:paraId="142B00B2" w14:textId="77777777" w:rsidR="00DC70AF" w:rsidRPr="00F56943" w:rsidRDefault="00DC70AF" w:rsidP="00EA41EA">
      <w:pPr>
        <w:pStyle w:val="a6"/>
        <w:spacing w:after="0"/>
        <w:ind w:left="-426" w:firstLine="710"/>
        <w:jc w:val="both"/>
        <w:rPr>
          <w:sz w:val="10"/>
          <w:szCs w:val="10"/>
        </w:rPr>
      </w:pPr>
    </w:p>
    <w:p w14:paraId="50C66097" w14:textId="77777777" w:rsidR="00DC70AF" w:rsidRPr="008026E4" w:rsidRDefault="00DC70AF" w:rsidP="00EA41EA">
      <w:pPr>
        <w:pStyle w:val="a6"/>
        <w:spacing w:after="0"/>
        <w:ind w:left="-426" w:firstLine="710"/>
        <w:jc w:val="both"/>
        <w:rPr>
          <w:szCs w:val="28"/>
        </w:rPr>
      </w:pPr>
      <w:r w:rsidRPr="008026E4">
        <w:rPr>
          <w:szCs w:val="28"/>
        </w:rPr>
        <w:t>2. Лишние избирательные бюллетени в количестве _______________________________</w:t>
      </w:r>
      <w:r>
        <w:rPr>
          <w:szCs w:val="28"/>
        </w:rPr>
        <w:t>__________________________________</w:t>
      </w:r>
    </w:p>
    <w:p w14:paraId="657455F9" w14:textId="77777777" w:rsidR="00DC70AF" w:rsidRPr="008026E4" w:rsidRDefault="00DC70AF" w:rsidP="008026E4">
      <w:pPr>
        <w:pStyle w:val="a6"/>
        <w:spacing w:after="0"/>
        <w:ind w:left="-426" w:firstLine="710"/>
        <w:rPr>
          <w:szCs w:val="28"/>
        </w:rPr>
      </w:pPr>
      <w:r w:rsidRPr="008026E4">
        <w:rPr>
          <w:szCs w:val="28"/>
          <w:vertAlign w:val="superscript"/>
        </w:rPr>
        <w:t>(цифрами и прописью)</w:t>
      </w:r>
    </w:p>
    <w:p w14:paraId="3B13187C" w14:textId="67D91D32" w:rsidR="00DC70AF" w:rsidRPr="008026E4" w:rsidRDefault="00DC70AF" w:rsidP="001F24DF">
      <w:pPr>
        <w:pStyle w:val="a6"/>
        <w:spacing w:after="0"/>
        <w:ind w:left="-426"/>
        <w:jc w:val="both"/>
        <w:rPr>
          <w:szCs w:val="28"/>
        </w:rPr>
      </w:pPr>
      <w:r w:rsidRPr="008026E4">
        <w:rPr>
          <w:szCs w:val="28"/>
        </w:rPr>
        <w:t>штук уничтожены “____”__________</w:t>
      </w:r>
      <w:r>
        <w:rPr>
          <w:szCs w:val="28"/>
        </w:rPr>
        <w:t xml:space="preserve"> </w:t>
      </w:r>
      <w:r w:rsidR="00453C58">
        <w:rPr>
          <w:szCs w:val="28"/>
        </w:rPr>
        <w:t>2024</w:t>
      </w:r>
      <w:r w:rsidRPr="008026E4">
        <w:rPr>
          <w:szCs w:val="28"/>
        </w:rPr>
        <w:t xml:space="preserve"> года в присутствии представителя (лей) Заказчика. </w:t>
      </w:r>
    </w:p>
    <w:p w14:paraId="669F1D85" w14:textId="77777777" w:rsidR="00DC70AF" w:rsidRPr="008026E4" w:rsidRDefault="00DC70AF" w:rsidP="00EA41EA">
      <w:pPr>
        <w:pStyle w:val="a6"/>
        <w:spacing w:after="0"/>
        <w:ind w:left="-426"/>
        <w:jc w:val="both"/>
        <w:rPr>
          <w:szCs w:val="28"/>
        </w:rPr>
      </w:pPr>
    </w:p>
    <w:p w14:paraId="013C544E" w14:textId="335DD21E" w:rsidR="00DC70AF" w:rsidRPr="008026E4" w:rsidRDefault="00DC70AF" w:rsidP="00EA41EA">
      <w:pPr>
        <w:pStyle w:val="a6"/>
        <w:spacing w:after="0"/>
        <w:ind w:left="-426"/>
        <w:jc w:val="both"/>
        <w:rPr>
          <w:szCs w:val="28"/>
        </w:rPr>
      </w:pPr>
      <w:r w:rsidRPr="008026E4">
        <w:rPr>
          <w:szCs w:val="28"/>
        </w:rPr>
        <w:t xml:space="preserve">От территориальной избирательной комиссии </w:t>
      </w:r>
      <w:r w:rsidR="00453C58">
        <w:rPr>
          <w:szCs w:val="28"/>
        </w:rPr>
        <w:t>________________</w:t>
      </w:r>
      <w:r w:rsidRPr="008026E4">
        <w:rPr>
          <w:szCs w:val="28"/>
        </w:rPr>
        <w:t xml:space="preserve"> муниципал</w:t>
      </w:r>
      <w:r>
        <w:rPr>
          <w:szCs w:val="28"/>
        </w:rPr>
        <w:t>ьного района</w:t>
      </w:r>
    </w:p>
    <w:p w14:paraId="027AF7C7" w14:textId="77777777" w:rsidR="00DC70AF" w:rsidRPr="00EA41EA" w:rsidRDefault="00DC70AF" w:rsidP="00151562"/>
    <w:tbl>
      <w:tblPr>
        <w:tblW w:w="8505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DC70AF" w14:paraId="3ACB4B5A" w14:textId="77777777" w:rsidTr="0089468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2802CB0" w14:textId="3CEDFA71" w:rsidR="00DC70AF" w:rsidRDefault="00453C58">
            <w:pPr>
              <w:pBdr>
                <w:bottom w:val="single" w:sz="12" w:space="1" w:color="auto"/>
              </w:pBd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6CB55A5" wp14:editId="2B38CBC4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180975</wp:posOffset>
                      </wp:positionV>
                      <wp:extent cx="593725" cy="342900"/>
                      <wp:effectExtent l="635" t="127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27D10F" w14:textId="77777777" w:rsidR="00DC70AF" w:rsidRDefault="00DC70AF">
                                  <w:r>
                                    <w:t>МП</w:t>
                                  </w:r>
                                </w:p>
                                <w:p w14:paraId="528BF4D4" w14:textId="77777777" w:rsidR="00DC70AF" w:rsidRDefault="00DC70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B55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8.7pt;margin-top:14.25pt;width:46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65ggIAAA4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c1qez/IpRhRM50VeppG5hFSHw8Y6/5brDoVJjS0Q&#10;H8HJ7s75EAypDi7hLqelYCshZVzYzfpGWrQjIJJV/GL8L9ykCs5Kh2Mj4rgDMcIdwRaijaQ/lVle&#10;pNd5OVldzGeTYlVMJ+UsnU/SrLwuL9KiLG5X30OAWVG1gjGu7oTiBwFmxd8RvG+FUTpRgqivcTmF&#10;SsW8/phkGr/fJdkJD/0oRVfj+dGJVIHXN4pB2qTyRMhxnvwcfqwy1ODwj1WJKgjEjxLww3oAlCCN&#10;tWaPoAergS8gHR4RmLTafsOoh4assfu6JZZjJN8p0FSZFUXo4LgoprMcFvbUsj61EEUBqsYeo3F6&#10;48eu3xorNi3cNKpY6SvQYSOiRp6j2qsXmi4ms38gQlefrqPX8zO2/AEAAP//AwBQSwMEFAAGAAgA&#10;AAAhAI12JZneAAAACAEAAA8AAABkcnMvZG93bnJldi54bWxMj8tOwzAQRfdI/IM1SGxQ6zQ0D0Kc&#10;CpBAbFv6AZN4mkTE4yh2m/TvMStYju7RvWfK3WIGcaHJ9ZYVbNYRCOLG6p5bBcev91UOwnlkjYNl&#10;UnAlB7vq9qbEQtuZ93Q5+FaEEnYFKui8HwspXdORQbe2I3HITnYy6MM5tVJPOIdyM8g4ilJpsOew&#10;0OFIbx0134ezUXD6nB+Sp7n+8Mdsv01fsc9qe1Xq/m55eQbhafF/MPzqB3WoglNtz6ydGBSsHrNt&#10;QBXEeQIiAEm6AVEryOMEZFXK/w9UPwAAAP//AwBQSwECLQAUAAYACAAAACEAtoM4kv4AAADhAQAA&#10;EwAAAAAAAAAAAAAAAAAAAAAAW0NvbnRlbnRfVHlwZXNdLnhtbFBLAQItABQABgAIAAAAIQA4/SH/&#10;1gAAAJQBAAALAAAAAAAAAAAAAAAAAC8BAABfcmVscy8ucmVsc1BLAQItABQABgAIAAAAIQCwDI65&#10;ggIAAA4FAAAOAAAAAAAAAAAAAAAAAC4CAABkcnMvZTJvRG9jLnhtbFBLAQItABQABgAIAAAAIQCN&#10;diWZ3gAAAAgBAAAPAAAAAAAAAAAAAAAAANwEAABkcnMvZG93bnJldi54bWxQSwUGAAAAAAQABADz&#10;AAAA5wUAAAAA&#10;" o:allowincell="f" stroked="f">
                      <v:textbox>
                        <w:txbxContent>
                          <w:p w14:paraId="4027D10F" w14:textId="77777777" w:rsidR="00DC70AF" w:rsidRDefault="00DC70AF">
                            <w:r>
                              <w:t>МП</w:t>
                            </w:r>
                          </w:p>
                          <w:p w14:paraId="528BF4D4" w14:textId="77777777" w:rsidR="00DC70AF" w:rsidRDefault="00DC70AF"/>
                        </w:txbxContent>
                      </v:textbox>
                    </v:shape>
                  </w:pict>
                </mc:Fallback>
              </mc:AlternateContent>
            </w:r>
            <w:r w:rsidR="00DC70AF">
              <w:t xml:space="preserve">1. </w:t>
            </w:r>
          </w:p>
          <w:p w14:paraId="4A3F4565" w14:textId="77777777" w:rsidR="00DC70AF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78562308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1B8AE6F7" w14:textId="77777777" w:rsidR="00DC70AF" w:rsidRDefault="00DC70A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(подпись, инициалы, фамилия)</w:t>
            </w:r>
          </w:p>
        </w:tc>
      </w:tr>
      <w:tr w:rsidR="00DC70AF" w14:paraId="42256166" w14:textId="77777777" w:rsidTr="0089468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4168953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  <w:r>
              <w:t xml:space="preserve">2. </w:t>
            </w:r>
          </w:p>
          <w:p w14:paraId="0F9EEF86" w14:textId="77777777" w:rsidR="00DC70AF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F57AE43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41C51E3A" w14:textId="77777777" w:rsidR="00DC70AF" w:rsidRDefault="00DC70AF">
            <w:pPr>
              <w:pStyle w:val="a9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14:paraId="2F166717" w14:textId="77777777" w:rsidR="00DC70AF" w:rsidRDefault="00DC70AF">
      <w:pPr>
        <w:pStyle w:val="4"/>
        <w:widowControl/>
        <w:jc w:val="left"/>
        <w:outlineLvl w:val="3"/>
        <w:rPr>
          <w:sz w:val="28"/>
          <w:u w:val="none"/>
        </w:rPr>
      </w:pPr>
      <w:r>
        <w:rPr>
          <w:sz w:val="28"/>
          <w:u w:val="none"/>
        </w:rPr>
        <w:t>от ___________________________________________</w:t>
      </w:r>
    </w:p>
    <w:p w14:paraId="097D9974" w14:textId="77777777" w:rsidR="00DC70AF" w:rsidRDefault="00DC70A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(наименование полиграфической организации)</w:t>
      </w:r>
    </w:p>
    <w:p w14:paraId="32749E2E" w14:textId="77777777" w:rsidR="00DC70AF" w:rsidRDefault="00DC70AF">
      <w:pPr>
        <w:jc w:val="both"/>
        <w:rPr>
          <w:sz w:val="10"/>
          <w:vertAlign w:val="superscript"/>
        </w:rPr>
      </w:pP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DC70AF" w14:paraId="63C44E8C" w14:textId="77777777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EE5168A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  <w:r>
              <w:t xml:space="preserve">1. </w:t>
            </w:r>
          </w:p>
          <w:p w14:paraId="759E7F13" w14:textId="096E35DA" w:rsidR="00DC70AF" w:rsidRDefault="00453C58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1A17BD3" wp14:editId="0EC07C53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300355</wp:posOffset>
                      </wp:positionV>
                      <wp:extent cx="474980" cy="342900"/>
                      <wp:effectExtent l="0" t="4445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89BE73" w14:textId="77777777" w:rsidR="00DC70AF" w:rsidRDefault="00DC70AF">
                                  <w: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17BD3" id="Text Box 3" o:spid="_x0000_s1027" type="#_x0000_t202" style="position:absolute;left:0;text-align:left;margin-left:-9.35pt;margin-top:23.65pt;width:37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/mhQIAABUFAAAOAAAAZHJzL2Uyb0RvYy54bWysVNuO2yAQfa/Uf0C8Z31ZsomtdVZ7aapK&#10;24u02w8ggGNUGyiQ2NtV/70DTrLu5aGq6gcMzHA4M3OGy6uha9FeWCe1qnB2lmIkFNNcqm2FPz+u&#10;Z0uMnKeK01YrUeEn4fDV6vWry96UIteNbrmwCECUK3tT4cZ7UyaJY43oqDvTRigw1tp21MPSbhNu&#10;aQ/oXZvkaXqR9NpyYzUTzsHu3WjEq4hf14L5j3XthEdthYGbj6ON4yaMyeqSlltLTSPZgQb9BxYd&#10;lQouPUHdUU/RzsrfoDrJrHa69mdMd4mua8lEjAGiydJfonloqBExFkiOM6c0uf8Hyz7sP1kkOdQO&#10;I0U7KNGjGDy60QM6D9npjSvB6cGAmx9gO3iGSJ251+yLQ0rfNlRtxbW1um8E5cAuCyeTydERxwWQ&#10;Tf9ec7iG7ryOQENtuwAIyUCADlV6OlUmUGGwSRakWIKFgemc5EUaK5fQ8njYWOffCt2hMKmwhcJH&#10;cLq/dz6QoeXRJZLXreRr2bZxYbeb29aiPQWRrOMX+UOMU7dWBWelw7ERcdwBjnBHsAW2sejPRZaT&#10;9CYvZuuL5WJG1mQ+KxbpcpZmxU1xkZKC3K2/B4IZKRvJuVD3UomjADPydwU+tMIonShB1Fe4mOfz&#10;sUJT9m4aZBq/PwXZSQ/92MquwsuTEy1DXd8oDmHT0lPZjvPkZ/oxy5CD4z9mJaogFH6UgB82w0Fu&#10;ABYUstH8CWRhNZQNKgxvCUwabb9h1ENfVth93VErMGrfKZBWkRESGjkuyHyRw8JOLZuphSoGUBX2&#10;GI3TWz82/85YuW3gplHMSl+DHGsZpfLC6iBi6L0Y0+GdCM09XUevl9ds9QMAAP//AwBQSwMEFAAG&#10;AAgAAAAhAPbOUtfeAAAACQEAAA8AAABkcnMvZG93bnJldi54bWxMj9FOg0AQRd9N/IfNmPhi2gXb&#10;QkWWRk00vrb2AwaYApGdJey20L93fNLHyT2590y+m22vLjT6zrGBeBmBIq5c3XFj4Pj1vtiC8gG5&#10;xt4xGbiSh11xe5NjVruJ93Q5hEZJCfsMDbQhDJnWvmrJol+6gViykxstBjnHRtcjTlJue/0YRYm2&#10;2LEstDjQW0vV9+FsDZw+p4fN01R+hGO6Xyev2KWluxpzfze/PIMKNIc/GH71RR0KcSrdmWuvegOL&#10;eJsKamCdrkAJsEliUKWAUbwCXeT6/wfFDwAAAP//AwBQSwECLQAUAAYACAAAACEAtoM4kv4AAADh&#10;AQAAEwAAAAAAAAAAAAAAAAAAAAAAW0NvbnRlbnRfVHlwZXNdLnhtbFBLAQItABQABgAIAAAAIQA4&#10;/SH/1gAAAJQBAAALAAAAAAAAAAAAAAAAAC8BAABfcmVscy8ucmVsc1BLAQItABQABgAIAAAAIQBP&#10;CK/mhQIAABUFAAAOAAAAAAAAAAAAAAAAAC4CAABkcnMvZTJvRG9jLnhtbFBLAQItABQABgAIAAAA&#10;IQD2zlLX3gAAAAkBAAAPAAAAAAAAAAAAAAAAAN8EAABkcnMvZG93bnJldi54bWxQSwUGAAAAAAQA&#10;BADzAAAA6gUAAAAA&#10;" o:allowincell="f" stroked="f">
                      <v:textbox>
                        <w:txbxContent>
                          <w:p w14:paraId="4B89BE73" w14:textId="77777777" w:rsidR="00DC70AF" w:rsidRDefault="00DC70AF">
                            <w: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0AF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C7DFF07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68AD8496" w14:textId="77777777" w:rsidR="00DC70AF" w:rsidRDefault="00DC70AF">
            <w:pPr>
              <w:pStyle w:val="a9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  <w:tr w:rsidR="00DC70AF" w14:paraId="1721E8CE" w14:textId="77777777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D064BD0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  <w:r>
              <w:t xml:space="preserve">2. </w:t>
            </w:r>
          </w:p>
          <w:p w14:paraId="75976D89" w14:textId="77777777" w:rsidR="00DC70AF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4D520E17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5FF362CB" w14:textId="77777777" w:rsidR="00DC70AF" w:rsidRDefault="00DC70AF">
            <w:pPr>
              <w:pStyle w:val="a9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14:paraId="0AECDF43" w14:textId="77777777" w:rsidR="00DC70AF" w:rsidRDefault="00DC70AF" w:rsidP="00142199">
      <w:pPr>
        <w:rPr>
          <w:sz w:val="16"/>
          <w:szCs w:val="16"/>
        </w:rPr>
      </w:pPr>
    </w:p>
    <w:p w14:paraId="3C3DB833" w14:textId="77777777" w:rsidR="00DC70AF" w:rsidRDefault="00DC70AF" w:rsidP="0013700F">
      <w:pPr>
        <w:rPr>
          <w:sz w:val="20"/>
        </w:rPr>
      </w:pPr>
      <w:r>
        <w:rPr>
          <w:sz w:val="20"/>
        </w:rPr>
        <w:t>Подписи лиц, присутствующих при передаче избирательных бюллетеней</w:t>
      </w:r>
    </w:p>
    <w:p w14:paraId="26D05279" w14:textId="77777777" w:rsidR="00DC70AF" w:rsidRDefault="00DC70AF" w:rsidP="00142199">
      <w:pPr>
        <w:rPr>
          <w:sz w:val="16"/>
          <w:szCs w:val="16"/>
        </w:rPr>
      </w:pPr>
    </w:p>
    <w:p w14:paraId="20F8AC8C" w14:textId="1BA793C7" w:rsidR="00DC70AF" w:rsidRDefault="00DC70AF" w:rsidP="003838BC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142199">
        <w:rPr>
          <w:sz w:val="16"/>
          <w:szCs w:val="16"/>
        </w:rPr>
        <w:t xml:space="preserve">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присутствующие при уничтожении лишних избирательных бюллетеней. </w:t>
      </w:r>
    </w:p>
    <w:p w14:paraId="7F00405C" w14:textId="77777777" w:rsidR="00DC70AF" w:rsidRDefault="00DC70AF" w:rsidP="003838BC">
      <w:pPr>
        <w:jc w:val="both"/>
        <w:rPr>
          <w:sz w:val="16"/>
          <w:szCs w:val="16"/>
        </w:rPr>
      </w:pPr>
    </w:p>
    <w:p w14:paraId="47B210E4" w14:textId="77777777" w:rsidR="00DC70AF" w:rsidRDefault="00DC70AF" w:rsidP="003838BC">
      <w:pPr>
        <w:jc w:val="both"/>
        <w:rPr>
          <w:sz w:val="16"/>
          <w:szCs w:val="16"/>
        </w:rPr>
        <w:sectPr w:rsidR="00DC70AF" w:rsidSect="00D720E2">
          <w:pgSz w:w="11907" w:h="16840"/>
          <w:pgMar w:top="539" w:right="1134" w:bottom="709" w:left="1980" w:header="720" w:footer="720" w:gutter="0"/>
          <w:cols w:space="720"/>
          <w:titlePg/>
        </w:sectPr>
      </w:pPr>
    </w:p>
    <w:p w14:paraId="153EE441" w14:textId="77777777" w:rsidR="00DC70AF" w:rsidRPr="00F52E48" w:rsidRDefault="00DC70AF" w:rsidP="00F52E48">
      <w:pPr>
        <w:pStyle w:val="12"/>
        <w:jc w:val="right"/>
        <w:rPr>
          <w:bCs/>
          <w:sz w:val="20"/>
        </w:rPr>
      </w:pPr>
      <w:r w:rsidRPr="00F52E48">
        <w:rPr>
          <w:bCs/>
          <w:sz w:val="20"/>
        </w:rPr>
        <w:lastRenderedPageBreak/>
        <w:t>Приложение 3</w:t>
      </w:r>
    </w:p>
    <w:p w14:paraId="1D2EEE86" w14:textId="77777777" w:rsidR="00590BD8" w:rsidRDefault="00590BD8" w:rsidP="00590BD8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</w:t>
      </w:r>
      <w:r w:rsidRPr="00406707">
        <w:rPr>
          <w:rFonts w:ascii="Times New Roman" w:hAnsi="Times New Roman" w:cs="Times New Roman"/>
          <w:bCs/>
        </w:rPr>
        <w:t xml:space="preserve"> Порядку изготовления и доставки избирательных бюллетеней</w:t>
      </w:r>
    </w:p>
    <w:p w14:paraId="2C81553C" w14:textId="77777777" w:rsidR="00590BD8" w:rsidRDefault="00590BD8" w:rsidP="00590BD8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14:paraId="78AFAE5E" w14:textId="77777777" w:rsidR="00590BD8" w:rsidRDefault="00590BD8" w:rsidP="00590BD8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 xml:space="preserve">муниципальных образований </w:t>
      </w:r>
      <w:r>
        <w:rPr>
          <w:rFonts w:ascii="Times New Roman" w:hAnsi="Times New Roman" w:cs="Times New Roman"/>
          <w:bCs/>
        </w:rPr>
        <w:t xml:space="preserve">Подпорожского муниципального района </w:t>
      </w:r>
    </w:p>
    <w:p w14:paraId="06C1489C" w14:textId="77777777" w:rsidR="00590BD8" w:rsidRDefault="00590BD8" w:rsidP="00590BD8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Ленинградской области </w:t>
      </w:r>
      <w:r w:rsidRPr="00406707">
        <w:rPr>
          <w:rFonts w:ascii="Times New Roman" w:hAnsi="Times New Roman" w:cs="Times New Roman"/>
          <w:bCs/>
        </w:rPr>
        <w:t xml:space="preserve"> 8 сентября 2024 года,</w:t>
      </w:r>
      <w:r>
        <w:rPr>
          <w:rFonts w:ascii="Times New Roman" w:hAnsi="Times New Roman" w:cs="Times New Roman"/>
          <w:bCs/>
        </w:rPr>
        <w:t xml:space="preserve"> </w:t>
      </w:r>
      <w:r w:rsidRPr="00406707">
        <w:rPr>
          <w:rFonts w:ascii="Times New Roman" w:hAnsi="Times New Roman" w:cs="Times New Roman"/>
          <w:bCs/>
        </w:rPr>
        <w:t>а также</w:t>
      </w:r>
      <w:r w:rsidRPr="00406707">
        <w:rPr>
          <w:rFonts w:ascii="Times New Roman" w:hAnsi="Times New Roman" w:cs="Times New Roman"/>
          <w:b/>
        </w:rPr>
        <w:t xml:space="preserve"> </w:t>
      </w:r>
      <w:r w:rsidRPr="00406707">
        <w:rPr>
          <w:rFonts w:ascii="Times New Roman" w:hAnsi="Times New Roman" w:cs="Times New Roman"/>
          <w:bCs/>
        </w:rPr>
        <w:t xml:space="preserve">осуществления </w:t>
      </w:r>
    </w:p>
    <w:p w14:paraId="400B30E9" w14:textId="77777777" w:rsidR="00590BD8" w:rsidRPr="00406707" w:rsidRDefault="00590BD8" w:rsidP="00590BD8">
      <w:pPr>
        <w:pStyle w:val="a3"/>
        <w:spacing w:before="0" w:line="240" w:lineRule="auto"/>
        <w:ind w:firstLine="0"/>
        <w:jc w:val="right"/>
        <w:rPr>
          <w:bCs/>
        </w:rPr>
      </w:pPr>
      <w:r w:rsidRPr="00406707">
        <w:rPr>
          <w:rFonts w:ascii="Times New Roman" w:hAnsi="Times New Roman" w:cs="Times New Roman"/>
          <w:bCs/>
        </w:rPr>
        <w:t>контроля за их изготовлением и доставкой</w:t>
      </w:r>
    </w:p>
    <w:p w14:paraId="472669D2" w14:textId="54B775CC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bCs/>
        </w:rPr>
      </w:pPr>
    </w:p>
    <w:p w14:paraId="02F6CF66" w14:textId="77777777" w:rsidR="00DC70AF" w:rsidRDefault="00DC70AF" w:rsidP="008026E4">
      <w:pPr>
        <w:pStyle w:val="12"/>
        <w:ind w:right="-545"/>
        <w:jc w:val="right"/>
        <w:rPr>
          <w:bCs/>
          <w:sz w:val="28"/>
          <w:szCs w:val="28"/>
        </w:rPr>
      </w:pPr>
    </w:p>
    <w:p w14:paraId="346B155C" w14:textId="0A968170" w:rsidR="00D85A62" w:rsidRPr="00151562" w:rsidRDefault="00D85A62" w:rsidP="00D85A62">
      <w:pPr>
        <w:pStyle w:val="24"/>
        <w:widowControl/>
        <w:ind w:right="-365" w:firstLine="708"/>
        <w:jc w:val="center"/>
        <w:rPr>
          <w:b/>
          <w:sz w:val="24"/>
          <w:szCs w:val="24"/>
        </w:rPr>
      </w:pPr>
      <w:r w:rsidRPr="00151562">
        <w:rPr>
          <w:b/>
          <w:sz w:val="24"/>
          <w:szCs w:val="24"/>
        </w:rPr>
        <w:t>Выборы</w:t>
      </w:r>
      <w:r>
        <w:rPr>
          <w:b/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 xml:space="preserve">депутатов </w:t>
      </w:r>
      <w:r w:rsidR="00874069">
        <w:rPr>
          <w:b/>
          <w:sz w:val="24"/>
          <w:szCs w:val="24"/>
        </w:rPr>
        <w:t>С</w:t>
      </w:r>
      <w:r w:rsidRPr="00151562">
        <w:rPr>
          <w:b/>
          <w:sz w:val="24"/>
          <w:szCs w:val="24"/>
        </w:rPr>
        <w:t>овета депутатов муниципального образования</w:t>
      </w:r>
      <w:r>
        <w:rPr>
          <w:b/>
          <w:sz w:val="24"/>
          <w:szCs w:val="24"/>
        </w:rPr>
        <w:t xml:space="preserve"> </w:t>
      </w:r>
      <w:r w:rsidR="00F52C81">
        <w:rPr>
          <w:b/>
          <w:sz w:val="24"/>
          <w:szCs w:val="24"/>
        </w:rPr>
        <w:t xml:space="preserve">             </w:t>
      </w:r>
      <w:r w:rsidRPr="00151562">
        <w:rPr>
          <w:sz w:val="24"/>
          <w:szCs w:val="24"/>
        </w:rPr>
        <w:t>__________</w:t>
      </w:r>
      <w:r>
        <w:rPr>
          <w:sz w:val="24"/>
          <w:szCs w:val="24"/>
        </w:rPr>
        <w:t>________</w:t>
      </w:r>
      <w:r w:rsidRPr="00151562">
        <w:rPr>
          <w:sz w:val="24"/>
          <w:szCs w:val="24"/>
        </w:rPr>
        <w:t>_________</w:t>
      </w:r>
      <w:r>
        <w:rPr>
          <w:sz w:val="24"/>
          <w:szCs w:val="24"/>
        </w:rPr>
        <w:t>__________</w:t>
      </w:r>
      <w:r w:rsidRPr="00151562">
        <w:rPr>
          <w:sz w:val="24"/>
          <w:szCs w:val="24"/>
        </w:rPr>
        <w:t xml:space="preserve">  </w:t>
      </w:r>
      <w:r w:rsidR="00F52C8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151562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>созыва</w:t>
      </w:r>
    </w:p>
    <w:p w14:paraId="0B1F3A99" w14:textId="112C4675" w:rsidR="00D85A62" w:rsidRPr="00F52C81" w:rsidRDefault="00D85A62" w:rsidP="00D85A62">
      <w:pPr>
        <w:pStyle w:val="24"/>
        <w:widowControl/>
        <w:ind w:right="-365" w:firstLine="0"/>
        <w:jc w:val="left"/>
        <w:rPr>
          <w:sz w:val="20"/>
          <w:szCs w:val="20"/>
        </w:rPr>
      </w:pPr>
      <w:r w:rsidRPr="00F52C81">
        <w:rPr>
          <w:sz w:val="20"/>
          <w:szCs w:val="20"/>
        </w:rPr>
        <w:t xml:space="preserve">                                         (наименование муниципального образования)</w:t>
      </w:r>
    </w:p>
    <w:p w14:paraId="4817C0B2" w14:textId="77777777" w:rsidR="00D85A62" w:rsidRPr="00D540C9" w:rsidRDefault="00D85A62" w:rsidP="00D85A62">
      <w:pPr>
        <w:pStyle w:val="24"/>
        <w:widowControl/>
        <w:ind w:right="-365" w:firstLine="0"/>
        <w:rPr>
          <w:b/>
          <w:sz w:val="6"/>
          <w:szCs w:val="6"/>
        </w:rPr>
      </w:pPr>
    </w:p>
    <w:p w14:paraId="52484095" w14:textId="0C71A41B" w:rsidR="00D85A62" w:rsidRDefault="00D85A62" w:rsidP="00D85A62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DC72A3">
        <w:rPr>
          <w:sz w:val="24"/>
          <w:szCs w:val="24"/>
        </w:rPr>
        <w:t>8 сентября 20</w:t>
      </w:r>
      <w:r>
        <w:rPr>
          <w:sz w:val="24"/>
          <w:szCs w:val="24"/>
        </w:rPr>
        <w:t>24</w:t>
      </w:r>
      <w:r w:rsidRPr="00DC72A3">
        <w:rPr>
          <w:sz w:val="24"/>
          <w:szCs w:val="24"/>
        </w:rPr>
        <w:t xml:space="preserve"> года</w:t>
      </w:r>
    </w:p>
    <w:p w14:paraId="7EB14EDC" w14:textId="77777777" w:rsidR="00D85A62" w:rsidRDefault="00D85A62" w:rsidP="008C6C36">
      <w:pPr>
        <w:pStyle w:val="12"/>
        <w:ind w:right="-545"/>
        <w:jc w:val="center"/>
        <w:rPr>
          <w:b/>
          <w:bCs/>
          <w:sz w:val="28"/>
          <w:szCs w:val="28"/>
        </w:rPr>
      </w:pPr>
    </w:p>
    <w:p w14:paraId="517F251D" w14:textId="77777777" w:rsidR="00DC70AF" w:rsidRPr="00531A13" w:rsidRDefault="00DC70AF" w:rsidP="008C6C36">
      <w:pPr>
        <w:pStyle w:val="12"/>
        <w:ind w:right="-545"/>
        <w:jc w:val="center"/>
        <w:rPr>
          <w:b/>
          <w:bCs/>
          <w:szCs w:val="24"/>
        </w:rPr>
      </w:pPr>
      <w:r w:rsidRPr="00531A13">
        <w:rPr>
          <w:b/>
          <w:bCs/>
          <w:szCs w:val="24"/>
        </w:rPr>
        <w:t>Территориальная избирательная комиссия</w:t>
      </w:r>
    </w:p>
    <w:p w14:paraId="15BFB80F" w14:textId="75B46592" w:rsidR="00DC70AF" w:rsidRPr="00531A13" w:rsidRDefault="00453C58" w:rsidP="008C6C36">
      <w:pPr>
        <w:pStyle w:val="12"/>
        <w:ind w:right="-545"/>
        <w:jc w:val="center"/>
        <w:rPr>
          <w:b/>
          <w:bCs/>
          <w:szCs w:val="24"/>
        </w:rPr>
      </w:pPr>
      <w:r w:rsidRPr="00531A13">
        <w:rPr>
          <w:b/>
          <w:bCs/>
          <w:szCs w:val="24"/>
        </w:rPr>
        <w:t>________________</w:t>
      </w:r>
      <w:r w:rsidR="00DC70AF" w:rsidRPr="00531A13">
        <w:rPr>
          <w:b/>
          <w:szCs w:val="24"/>
        </w:rPr>
        <w:t xml:space="preserve"> </w:t>
      </w:r>
      <w:r w:rsidR="00DC70AF" w:rsidRPr="00531A13">
        <w:rPr>
          <w:b/>
          <w:bCs/>
          <w:szCs w:val="24"/>
        </w:rPr>
        <w:t>муниципального района</w:t>
      </w:r>
      <w:r w:rsidR="00531A13">
        <w:rPr>
          <w:b/>
          <w:bCs/>
          <w:szCs w:val="24"/>
        </w:rPr>
        <w:t xml:space="preserve"> </w:t>
      </w:r>
    </w:p>
    <w:p w14:paraId="55B99C96" w14:textId="77777777" w:rsidR="00531A13" w:rsidRDefault="00531A13">
      <w:pPr>
        <w:pStyle w:val="3"/>
        <w:outlineLvl w:val="2"/>
        <w:rPr>
          <w:sz w:val="28"/>
          <w:szCs w:val="28"/>
        </w:rPr>
      </w:pPr>
    </w:p>
    <w:p w14:paraId="3270B02B" w14:textId="77777777" w:rsidR="00DC70AF" w:rsidRPr="0033046D" w:rsidRDefault="00DC70AF">
      <w:pPr>
        <w:pStyle w:val="3"/>
        <w:outlineLvl w:val="2"/>
        <w:rPr>
          <w:sz w:val="28"/>
          <w:szCs w:val="28"/>
        </w:rPr>
      </w:pPr>
      <w:r w:rsidRPr="0033046D">
        <w:rPr>
          <w:sz w:val="28"/>
          <w:szCs w:val="28"/>
        </w:rPr>
        <w:t>Решение</w:t>
      </w:r>
    </w:p>
    <w:p w14:paraId="28231D7E" w14:textId="77777777" w:rsidR="00DC70AF" w:rsidRDefault="00DC70AF">
      <w:pPr>
        <w:jc w:val="both"/>
      </w:pPr>
      <w:r>
        <w:t xml:space="preserve">________________                                                                                    </w:t>
      </w:r>
      <w:r>
        <w:rPr>
          <w:sz w:val="22"/>
        </w:rPr>
        <w:t>№</w:t>
      </w:r>
      <w:r>
        <w:t xml:space="preserve"> ___________</w:t>
      </w:r>
    </w:p>
    <w:p w14:paraId="662F2344" w14:textId="77777777" w:rsidR="00DC70AF" w:rsidRDefault="00DC70AF">
      <w:pPr>
        <w:jc w:val="both"/>
        <w:rPr>
          <w:sz w:val="20"/>
        </w:rPr>
      </w:pPr>
      <w:r>
        <w:rPr>
          <w:sz w:val="20"/>
        </w:rPr>
        <w:t xml:space="preserve">             (дата)</w:t>
      </w:r>
    </w:p>
    <w:p w14:paraId="3968E642" w14:textId="77777777" w:rsidR="00DC70AF" w:rsidRPr="00531A13" w:rsidRDefault="00DC70AF">
      <w:pPr>
        <w:pStyle w:val="a5"/>
        <w:rPr>
          <w:b/>
          <w:sz w:val="24"/>
          <w:szCs w:val="24"/>
        </w:rPr>
      </w:pPr>
      <w:r w:rsidRPr="00531A13">
        <w:rPr>
          <w:b/>
          <w:sz w:val="24"/>
          <w:szCs w:val="24"/>
        </w:rPr>
        <w:t>О количестве избирательных бюллетеней, передаваемых участковым</w:t>
      </w:r>
    </w:p>
    <w:p w14:paraId="085643CD" w14:textId="77777777" w:rsidR="00DC70AF" w:rsidRPr="00531A13" w:rsidRDefault="00DC70AF">
      <w:pPr>
        <w:pStyle w:val="a5"/>
        <w:rPr>
          <w:b/>
          <w:sz w:val="24"/>
          <w:szCs w:val="24"/>
        </w:rPr>
      </w:pPr>
      <w:r w:rsidRPr="00531A13">
        <w:rPr>
          <w:b/>
          <w:sz w:val="24"/>
          <w:szCs w:val="24"/>
        </w:rPr>
        <w:t>избирательным комиссиям</w:t>
      </w:r>
    </w:p>
    <w:p w14:paraId="7073D06F" w14:textId="77777777" w:rsidR="00DC70AF" w:rsidRPr="00B7758E" w:rsidRDefault="00DC70AF">
      <w:pPr>
        <w:rPr>
          <w:b/>
          <w:sz w:val="20"/>
          <w:szCs w:val="20"/>
        </w:rPr>
      </w:pPr>
    </w:p>
    <w:p w14:paraId="48DD58B9" w14:textId="4D5953D2" w:rsidR="00A40106" w:rsidRPr="00F412F7" w:rsidRDefault="00DC70AF">
      <w:pPr>
        <w:ind w:firstLine="720"/>
        <w:jc w:val="both"/>
      </w:pPr>
      <w:r w:rsidRPr="00F412F7">
        <w:t xml:space="preserve">В соответствии с пунктами 12, 13 статьи 63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территориальная избирательная </w:t>
      </w:r>
      <w:r w:rsidR="00A40106" w:rsidRPr="00F412F7">
        <w:t xml:space="preserve">комиссия </w:t>
      </w:r>
    </w:p>
    <w:p w14:paraId="26101EAC" w14:textId="6EA18A98" w:rsidR="00DC70AF" w:rsidRPr="00F412F7" w:rsidRDefault="00DC70AF">
      <w:pPr>
        <w:ind w:firstLine="720"/>
        <w:jc w:val="both"/>
        <w:rPr>
          <w:b/>
          <w:spacing w:val="20"/>
        </w:rPr>
      </w:pPr>
      <w:r w:rsidRPr="00F412F7">
        <w:rPr>
          <w:b/>
          <w:bCs/>
        </w:rPr>
        <w:t>РЕШИЛА</w:t>
      </w:r>
      <w:r w:rsidRPr="00F412F7">
        <w:rPr>
          <w:b/>
          <w:spacing w:val="20"/>
        </w:rPr>
        <w:t>:</w:t>
      </w:r>
    </w:p>
    <w:p w14:paraId="489F10C0" w14:textId="77777777" w:rsidR="00F52E48" w:rsidRPr="00F412F7" w:rsidRDefault="00F52E48" w:rsidP="00F52E48">
      <w:pPr>
        <w:ind w:firstLine="720"/>
        <w:jc w:val="both"/>
      </w:pPr>
      <w:r w:rsidRPr="00F412F7">
        <w:t xml:space="preserve">1. Передать в участковые избирательные комиссии следующее количество избирательных бюллетеней для голосования: </w:t>
      </w:r>
    </w:p>
    <w:p w14:paraId="19526D1E" w14:textId="77777777" w:rsidR="00F52E48" w:rsidRDefault="00F52E48" w:rsidP="00F52E48">
      <w:pPr>
        <w:jc w:val="both"/>
        <w:rPr>
          <w:sz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3260"/>
      </w:tblGrid>
      <w:tr w:rsidR="00F52E48" w14:paraId="331387E3" w14:textId="77777777" w:rsidTr="003B52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9CC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 номер избирательного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F0B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избирательного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ADB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избирателей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6CD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передаваемых избирательных бюллетеней (цифрами и прописью)</w:t>
            </w:r>
          </w:p>
        </w:tc>
      </w:tr>
      <w:tr w:rsidR="00F52E48" w14:paraId="1C0BE411" w14:textId="77777777" w:rsidTr="003B52BD">
        <w:trPr>
          <w:trHeight w:val="38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0D8E6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________ одномандатному </w:t>
            </w:r>
          </w:p>
          <w:p w14:paraId="2B9DBA56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  <w:r w:rsidRPr="00E10DEE">
              <w:rPr>
                <w:i/>
                <w:sz w:val="16"/>
                <w:szCs w:val="16"/>
              </w:rPr>
              <w:t>(наименование)</w:t>
            </w:r>
          </w:p>
          <w:p w14:paraId="5D02335B" w14:textId="77777777" w:rsidR="00F52E48" w:rsidRPr="00E10DEE" w:rsidRDefault="00F52E48" w:rsidP="00950191">
            <w:pPr>
              <w:ind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(многомандатному) избирательному округу № __</w:t>
            </w:r>
            <w:r>
              <w:rPr>
                <w:i/>
                <w:sz w:val="16"/>
                <w:szCs w:val="16"/>
              </w:rPr>
              <w:t xml:space="preserve">                           </w:t>
            </w:r>
          </w:p>
          <w:p w14:paraId="38791A27" w14:textId="77777777" w:rsidR="00F52E48" w:rsidRPr="00E10DEE" w:rsidRDefault="00F52E48" w:rsidP="009501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9D2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 w:rsidRPr="005703AE"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443FC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10B50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02E8052E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91827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795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2411770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62CE208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6B09FE2D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900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CD3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17E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C9E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30604D7C" w14:textId="77777777" w:rsidTr="003B52BD">
        <w:trPr>
          <w:trHeight w:val="18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EA06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________ одномандатному </w:t>
            </w:r>
          </w:p>
          <w:p w14:paraId="48E6D4C0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  <w:r w:rsidRPr="00E10DEE">
              <w:rPr>
                <w:i/>
                <w:sz w:val="16"/>
                <w:szCs w:val="16"/>
              </w:rPr>
              <w:t>(наименование)</w:t>
            </w:r>
          </w:p>
          <w:p w14:paraId="5A7CAB3B" w14:textId="77777777" w:rsidR="00F52E48" w:rsidRDefault="00F52E48" w:rsidP="00950191">
            <w:pPr>
              <w:ind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(многомандатному) избирательному округу № __</w:t>
            </w:r>
            <w:r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C55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 w:rsidRPr="005703AE"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EAA47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5A4F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7A81160D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95E24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1F3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04EF52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65DE0AD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524800B6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DC52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956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005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079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7D4E09A8" w14:textId="77777777" w:rsidTr="003B52BD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D25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так далее 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4EA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1FF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712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</w:tbl>
    <w:p w14:paraId="31A240AF" w14:textId="77777777" w:rsidR="00F52E48" w:rsidRDefault="00F52E48" w:rsidP="00F52E48">
      <w:pPr>
        <w:ind w:firstLine="720"/>
        <w:jc w:val="both"/>
        <w:rPr>
          <w:sz w:val="20"/>
          <w:szCs w:val="20"/>
        </w:rPr>
      </w:pPr>
    </w:p>
    <w:p w14:paraId="35D5766E" w14:textId="7088228C" w:rsidR="00F52E48" w:rsidRDefault="00F52E48" w:rsidP="00F52E48">
      <w:pPr>
        <w:ind w:firstLine="720"/>
        <w:jc w:val="both"/>
        <w:rPr>
          <w:sz w:val="20"/>
          <w:szCs w:val="20"/>
        </w:rPr>
      </w:pPr>
      <w:r w:rsidRPr="00F412F7">
        <w:t>2. Контроль за исполнением настоящего решения возложить на председателя избирательной комиссии с правом решающего голоса</w:t>
      </w:r>
      <w:r w:rsidRPr="00B7758E">
        <w:rPr>
          <w:sz w:val="20"/>
          <w:szCs w:val="20"/>
        </w:rPr>
        <w:t xml:space="preserve"> ________________</w:t>
      </w:r>
      <w:r>
        <w:rPr>
          <w:sz w:val="20"/>
          <w:szCs w:val="20"/>
        </w:rPr>
        <w:t>___________</w:t>
      </w:r>
      <w:r w:rsidRPr="00B7758E">
        <w:rPr>
          <w:sz w:val="20"/>
          <w:szCs w:val="20"/>
        </w:rPr>
        <w:t>_______.</w:t>
      </w:r>
    </w:p>
    <w:p w14:paraId="592D324D" w14:textId="42917C24" w:rsidR="00F52E48" w:rsidRPr="00F412F7" w:rsidRDefault="00F52E48" w:rsidP="00F52E48">
      <w:pPr>
        <w:ind w:firstLine="720"/>
        <w:jc w:val="both"/>
        <w:rPr>
          <w:sz w:val="20"/>
          <w:szCs w:val="20"/>
        </w:rPr>
      </w:pPr>
      <w:r w:rsidRPr="00F412F7">
        <w:rPr>
          <w:sz w:val="20"/>
          <w:szCs w:val="20"/>
        </w:rPr>
        <w:t xml:space="preserve">                                        </w:t>
      </w:r>
      <w:r w:rsidR="00F412F7" w:rsidRPr="00F412F7">
        <w:rPr>
          <w:sz w:val="20"/>
          <w:szCs w:val="20"/>
        </w:rPr>
        <w:t xml:space="preserve">                                                                             </w:t>
      </w:r>
      <w:r w:rsidRPr="00F412F7">
        <w:rPr>
          <w:sz w:val="20"/>
          <w:szCs w:val="20"/>
        </w:rPr>
        <w:t>(инициалы, фамилия)</w:t>
      </w:r>
    </w:p>
    <w:p w14:paraId="5E1D2DDD" w14:textId="77777777" w:rsidR="00DC70AF" w:rsidRDefault="00DC70AF">
      <w:pPr>
        <w:jc w:val="both"/>
        <w:rPr>
          <w:sz w:val="20"/>
          <w:szCs w:val="20"/>
        </w:rPr>
      </w:pPr>
    </w:p>
    <w:p w14:paraId="20755373" w14:textId="77777777" w:rsidR="00DC70AF" w:rsidRPr="00F412F7" w:rsidRDefault="00DC70AF">
      <w:pPr>
        <w:jc w:val="both"/>
      </w:pPr>
      <w:r w:rsidRPr="00F412F7">
        <w:t xml:space="preserve">Председатель </w:t>
      </w:r>
    </w:p>
    <w:p w14:paraId="500F2649" w14:textId="77777777" w:rsidR="00DC70AF" w:rsidRPr="00F412F7" w:rsidRDefault="00DC70AF" w:rsidP="00076F61">
      <w:pPr>
        <w:jc w:val="both"/>
      </w:pPr>
      <w:r w:rsidRPr="00F412F7">
        <w:t>территориальной избирательной комиссии</w:t>
      </w:r>
    </w:p>
    <w:p w14:paraId="703CB19B" w14:textId="35D08FB4" w:rsidR="00DC70AF" w:rsidRPr="001F24DF" w:rsidRDefault="00453C58" w:rsidP="00076F61">
      <w:pPr>
        <w:jc w:val="both"/>
        <w:rPr>
          <w:sz w:val="20"/>
          <w:szCs w:val="20"/>
        </w:rPr>
      </w:pPr>
      <w:r w:rsidRPr="00F412F7">
        <w:t>________________</w:t>
      </w:r>
      <w:r w:rsidR="00DC70AF" w:rsidRPr="00F412F7">
        <w:t xml:space="preserve"> муниципального района</w:t>
      </w:r>
      <w:r w:rsidR="00DC70AF">
        <w:rPr>
          <w:sz w:val="20"/>
          <w:szCs w:val="20"/>
        </w:rPr>
        <w:t xml:space="preserve">   </w:t>
      </w:r>
      <w:r w:rsidR="00DC70AF" w:rsidRPr="00B7758E">
        <w:rPr>
          <w:sz w:val="20"/>
          <w:szCs w:val="20"/>
        </w:rPr>
        <w:t xml:space="preserve"> </w:t>
      </w:r>
      <w:r w:rsidR="00DC70AF">
        <w:rPr>
          <w:sz w:val="20"/>
          <w:szCs w:val="20"/>
        </w:rPr>
        <w:t xml:space="preserve">     </w:t>
      </w:r>
      <w:r w:rsidR="00DC70AF">
        <w:t>________          _________________________</w:t>
      </w:r>
    </w:p>
    <w:p w14:paraId="63768782" w14:textId="5378D836" w:rsidR="00DC70AF" w:rsidRPr="00F412F7" w:rsidRDefault="00DC70AF">
      <w:pPr>
        <w:jc w:val="both"/>
        <w:rPr>
          <w:sz w:val="20"/>
          <w:szCs w:val="20"/>
          <w:vertAlign w:val="superscript"/>
        </w:rPr>
      </w:pPr>
      <w:r w:rsidRPr="00F412F7">
        <w:rPr>
          <w:sz w:val="20"/>
          <w:szCs w:val="20"/>
          <w:vertAlign w:val="superscript"/>
        </w:rPr>
        <w:t xml:space="preserve">                                                                                                 </w:t>
      </w:r>
      <w:r w:rsidR="00F412F7" w:rsidRPr="00F412F7">
        <w:rPr>
          <w:sz w:val="20"/>
          <w:szCs w:val="20"/>
          <w:vertAlign w:val="superscript"/>
        </w:rPr>
        <w:t xml:space="preserve">                            </w:t>
      </w:r>
      <w:r w:rsidR="00F412F7">
        <w:rPr>
          <w:sz w:val="20"/>
          <w:szCs w:val="20"/>
          <w:vertAlign w:val="superscript"/>
        </w:rPr>
        <w:t xml:space="preserve">                                </w:t>
      </w:r>
      <w:r w:rsidR="00F412F7" w:rsidRPr="00F412F7">
        <w:rPr>
          <w:sz w:val="20"/>
          <w:szCs w:val="20"/>
          <w:vertAlign w:val="superscript"/>
        </w:rPr>
        <w:t xml:space="preserve">  </w:t>
      </w:r>
      <w:r w:rsidRPr="00F412F7">
        <w:rPr>
          <w:sz w:val="20"/>
          <w:szCs w:val="20"/>
          <w:vertAlign w:val="superscript"/>
        </w:rPr>
        <w:t>(подпись)                                    (инициалы, фамилия)</w:t>
      </w:r>
    </w:p>
    <w:p w14:paraId="55397E56" w14:textId="77777777" w:rsidR="00DC70AF" w:rsidRPr="00B7758E" w:rsidRDefault="00DC70AF">
      <w:pPr>
        <w:pStyle w:val="8"/>
        <w:jc w:val="left"/>
        <w:rPr>
          <w:b w:val="0"/>
          <w:szCs w:val="20"/>
        </w:rPr>
      </w:pPr>
      <w:r w:rsidRPr="00B7758E">
        <w:rPr>
          <w:b w:val="0"/>
          <w:szCs w:val="20"/>
        </w:rPr>
        <w:t>МП</w:t>
      </w:r>
    </w:p>
    <w:p w14:paraId="19B0899A" w14:textId="77777777" w:rsidR="00DC70AF" w:rsidRPr="00B7758E" w:rsidRDefault="00DC70AF">
      <w:pPr>
        <w:jc w:val="both"/>
        <w:rPr>
          <w:sz w:val="2"/>
          <w:szCs w:val="2"/>
        </w:rPr>
      </w:pPr>
    </w:p>
    <w:p w14:paraId="249BA30D" w14:textId="77777777" w:rsidR="00DC70AF" w:rsidRPr="00F412F7" w:rsidRDefault="00DC70AF">
      <w:pPr>
        <w:jc w:val="both"/>
      </w:pPr>
      <w:r w:rsidRPr="00F412F7">
        <w:t xml:space="preserve">Секретарь </w:t>
      </w:r>
    </w:p>
    <w:p w14:paraId="01CAF5DB" w14:textId="77777777" w:rsidR="00DC70AF" w:rsidRPr="00F412F7" w:rsidRDefault="00DC70AF" w:rsidP="00076F61">
      <w:pPr>
        <w:jc w:val="both"/>
      </w:pPr>
      <w:r w:rsidRPr="00F412F7">
        <w:t>территориальной избирательной комиссии</w:t>
      </w:r>
    </w:p>
    <w:p w14:paraId="624674A6" w14:textId="4C975E17" w:rsidR="00DC70AF" w:rsidRPr="008A0EE0" w:rsidRDefault="00453C58" w:rsidP="00076F61">
      <w:pPr>
        <w:jc w:val="both"/>
        <w:rPr>
          <w:sz w:val="20"/>
          <w:szCs w:val="20"/>
        </w:rPr>
      </w:pPr>
      <w:r w:rsidRPr="00F412F7">
        <w:t>________________</w:t>
      </w:r>
      <w:r w:rsidR="00DC70AF" w:rsidRPr="00F412F7">
        <w:t xml:space="preserve"> муниципального района</w:t>
      </w:r>
      <w:r w:rsidR="00DC70AF">
        <w:rPr>
          <w:sz w:val="20"/>
          <w:szCs w:val="20"/>
        </w:rPr>
        <w:t xml:space="preserve">    </w:t>
      </w:r>
      <w:r w:rsidR="00DC70AF" w:rsidRPr="00B7758E">
        <w:rPr>
          <w:sz w:val="20"/>
          <w:szCs w:val="20"/>
        </w:rPr>
        <w:t xml:space="preserve">   </w:t>
      </w:r>
      <w:r w:rsidR="00DC70AF">
        <w:t>__________       ________________________</w:t>
      </w:r>
    </w:p>
    <w:p w14:paraId="43F5F6F3" w14:textId="77777777" w:rsidR="00DC70AF" w:rsidRDefault="00DC70AF">
      <w:pPr>
        <w:jc w:val="both"/>
        <w:rPr>
          <w:sz w:val="2"/>
          <w:szCs w:val="2"/>
          <w:vertAlign w:val="superscript"/>
        </w:rPr>
      </w:pPr>
      <w:r>
        <w:rPr>
          <w:vertAlign w:val="superscript"/>
        </w:rPr>
        <w:t xml:space="preserve">                    </w:t>
      </w:r>
    </w:p>
    <w:p w14:paraId="4E0F8F4F" w14:textId="514611E9" w:rsidR="00DC70AF" w:rsidRPr="00F412F7" w:rsidRDefault="00DC70AF">
      <w:pPr>
        <w:jc w:val="both"/>
        <w:rPr>
          <w:sz w:val="20"/>
          <w:szCs w:val="20"/>
          <w:vertAlign w:val="superscript"/>
        </w:rPr>
      </w:pPr>
      <w:r w:rsidRPr="00F412F7">
        <w:rPr>
          <w:sz w:val="20"/>
          <w:szCs w:val="20"/>
          <w:vertAlign w:val="superscript"/>
        </w:rPr>
        <w:t xml:space="preserve">                                                                                                     </w:t>
      </w:r>
      <w:r w:rsidR="00F412F7" w:rsidRPr="00F412F7">
        <w:rPr>
          <w:sz w:val="20"/>
          <w:szCs w:val="20"/>
          <w:vertAlign w:val="superscript"/>
        </w:rPr>
        <w:t xml:space="preserve">                        </w:t>
      </w:r>
      <w:r w:rsidR="00F412F7">
        <w:rPr>
          <w:sz w:val="20"/>
          <w:szCs w:val="20"/>
          <w:vertAlign w:val="superscript"/>
        </w:rPr>
        <w:t xml:space="preserve">                                 </w:t>
      </w:r>
      <w:r w:rsidR="00F412F7" w:rsidRPr="00F412F7">
        <w:rPr>
          <w:sz w:val="20"/>
          <w:szCs w:val="20"/>
          <w:vertAlign w:val="superscript"/>
        </w:rPr>
        <w:t xml:space="preserve">  </w:t>
      </w:r>
      <w:r w:rsidRPr="00F412F7">
        <w:rPr>
          <w:sz w:val="20"/>
          <w:szCs w:val="20"/>
          <w:vertAlign w:val="superscript"/>
        </w:rPr>
        <w:t>(подпись)                                    (инициалы, фамилия)</w:t>
      </w:r>
    </w:p>
    <w:p w14:paraId="45F9AB08" w14:textId="77777777" w:rsidR="00DC70AF" w:rsidRDefault="00DC70AF" w:rsidP="00B7758E">
      <w:pPr>
        <w:pStyle w:val="a6"/>
        <w:spacing w:after="0"/>
        <w:ind w:left="284"/>
        <w:jc w:val="left"/>
        <w:rPr>
          <w:i/>
          <w:sz w:val="22"/>
          <w:szCs w:val="22"/>
        </w:rPr>
        <w:sectPr w:rsidR="00DC70AF" w:rsidSect="00F52E48">
          <w:pgSz w:w="11907" w:h="16840"/>
          <w:pgMar w:top="539" w:right="425" w:bottom="709" w:left="1701" w:header="720" w:footer="720" w:gutter="0"/>
          <w:cols w:space="720"/>
          <w:titlePg/>
        </w:sectPr>
      </w:pPr>
    </w:p>
    <w:p w14:paraId="4D821E9E" w14:textId="6460CAA2" w:rsidR="00F52E48" w:rsidRPr="00531A13" w:rsidRDefault="00F52E48" w:rsidP="00950191">
      <w:pPr>
        <w:pStyle w:val="12"/>
        <w:jc w:val="right"/>
        <w:rPr>
          <w:b/>
          <w:bCs/>
          <w:sz w:val="20"/>
        </w:rPr>
      </w:pPr>
      <w:r w:rsidRPr="00531A13">
        <w:rPr>
          <w:b/>
          <w:bCs/>
          <w:sz w:val="20"/>
        </w:rPr>
        <w:lastRenderedPageBreak/>
        <w:t>Приложение 4</w:t>
      </w:r>
    </w:p>
    <w:p w14:paraId="63F4BF82" w14:textId="77777777" w:rsidR="00604A18" w:rsidRDefault="00604A18" w:rsidP="009C3249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</w:t>
      </w:r>
      <w:r w:rsidRPr="00406707">
        <w:rPr>
          <w:rFonts w:ascii="Times New Roman" w:hAnsi="Times New Roman" w:cs="Times New Roman"/>
          <w:bCs/>
        </w:rPr>
        <w:t xml:space="preserve"> Порядку изготовления и доставки избирательных бюллетеней</w:t>
      </w:r>
    </w:p>
    <w:p w14:paraId="3F63C87A" w14:textId="77777777" w:rsidR="00604A18" w:rsidRDefault="00604A18" w:rsidP="009C3249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14:paraId="720EB986" w14:textId="77777777" w:rsidR="00604A18" w:rsidRDefault="00604A18" w:rsidP="009C3249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 xml:space="preserve">муниципальных образований </w:t>
      </w:r>
      <w:r>
        <w:rPr>
          <w:rFonts w:ascii="Times New Roman" w:hAnsi="Times New Roman" w:cs="Times New Roman"/>
          <w:bCs/>
        </w:rPr>
        <w:t xml:space="preserve">Подпорожского муниципального района </w:t>
      </w:r>
    </w:p>
    <w:p w14:paraId="39F03547" w14:textId="77777777" w:rsidR="00604A18" w:rsidRDefault="00604A18" w:rsidP="009C3249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Ленинградской области </w:t>
      </w:r>
      <w:r w:rsidRPr="00406707">
        <w:rPr>
          <w:rFonts w:ascii="Times New Roman" w:hAnsi="Times New Roman" w:cs="Times New Roman"/>
          <w:bCs/>
        </w:rPr>
        <w:t xml:space="preserve"> 8 сентября 2024 года,</w:t>
      </w:r>
      <w:r>
        <w:rPr>
          <w:rFonts w:ascii="Times New Roman" w:hAnsi="Times New Roman" w:cs="Times New Roman"/>
          <w:bCs/>
        </w:rPr>
        <w:t xml:space="preserve"> </w:t>
      </w:r>
      <w:r w:rsidRPr="00406707">
        <w:rPr>
          <w:rFonts w:ascii="Times New Roman" w:hAnsi="Times New Roman" w:cs="Times New Roman"/>
          <w:bCs/>
        </w:rPr>
        <w:t>а также</w:t>
      </w:r>
      <w:r w:rsidRPr="00406707">
        <w:rPr>
          <w:rFonts w:ascii="Times New Roman" w:hAnsi="Times New Roman" w:cs="Times New Roman"/>
          <w:b/>
        </w:rPr>
        <w:t xml:space="preserve"> </w:t>
      </w:r>
      <w:r w:rsidRPr="00406707">
        <w:rPr>
          <w:rFonts w:ascii="Times New Roman" w:hAnsi="Times New Roman" w:cs="Times New Roman"/>
          <w:bCs/>
        </w:rPr>
        <w:t xml:space="preserve">осуществления </w:t>
      </w:r>
    </w:p>
    <w:p w14:paraId="4F38B856" w14:textId="77777777" w:rsidR="00604A18" w:rsidRPr="00406707" w:rsidRDefault="00604A18" w:rsidP="009C3249">
      <w:pPr>
        <w:pStyle w:val="a3"/>
        <w:spacing w:before="0" w:line="240" w:lineRule="auto"/>
        <w:ind w:firstLine="0"/>
        <w:jc w:val="right"/>
        <w:rPr>
          <w:bCs/>
        </w:rPr>
      </w:pPr>
      <w:r w:rsidRPr="00406707">
        <w:rPr>
          <w:rFonts w:ascii="Times New Roman" w:hAnsi="Times New Roman" w:cs="Times New Roman"/>
          <w:bCs/>
        </w:rPr>
        <w:t>контроля за их изготовлением и доставкой</w:t>
      </w:r>
    </w:p>
    <w:p w14:paraId="4E04A963" w14:textId="77777777" w:rsidR="00604A18" w:rsidRPr="003E5AEA" w:rsidRDefault="00604A18" w:rsidP="00604A18">
      <w:pPr>
        <w:jc w:val="right"/>
        <w:rPr>
          <w:sz w:val="28"/>
          <w:szCs w:val="28"/>
        </w:rPr>
      </w:pPr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DC70AF" w14:paraId="01F3DF42" w14:textId="77777777" w:rsidTr="00531A13">
        <w:tc>
          <w:tcPr>
            <w:tcW w:w="10463" w:type="dxa"/>
          </w:tcPr>
          <w:p w14:paraId="485E9192" w14:textId="77777777" w:rsidR="00DC70AF" w:rsidRDefault="00DC70AF"/>
          <w:p w14:paraId="732B50D2" w14:textId="2F3E8257" w:rsidR="00D85A62" w:rsidRPr="00151562" w:rsidRDefault="00D85A62" w:rsidP="00D85A62">
            <w:pPr>
              <w:pStyle w:val="24"/>
              <w:widowControl/>
              <w:ind w:right="-365" w:firstLine="708"/>
              <w:jc w:val="center"/>
              <w:rPr>
                <w:b/>
                <w:sz w:val="24"/>
                <w:szCs w:val="24"/>
              </w:rPr>
            </w:pPr>
            <w:r w:rsidRPr="00151562">
              <w:rPr>
                <w:b/>
                <w:sz w:val="24"/>
                <w:szCs w:val="24"/>
              </w:rPr>
              <w:t>Выборы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1562">
              <w:rPr>
                <w:b/>
                <w:sz w:val="24"/>
                <w:szCs w:val="24"/>
              </w:rPr>
              <w:t xml:space="preserve">депутатов </w:t>
            </w:r>
            <w:r w:rsidR="00874069">
              <w:rPr>
                <w:b/>
                <w:sz w:val="24"/>
                <w:szCs w:val="24"/>
              </w:rPr>
              <w:t>С</w:t>
            </w:r>
            <w:r w:rsidRPr="00151562">
              <w:rPr>
                <w:b/>
                <w:sz w:val="24"/>
                <w:szCs w:val="24"/>
              </w:rPr>
              <w:t>овета депутатов муниципального 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1562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</w:t>
            </w:r>
            <w:r w:rsidRPr="0015156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  <w:r w:rsidRPr="001515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151562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</w:t>
            </w:r>
            <w:r w:rsidRPr="00151562">
              <w:rPr>
                <w:b/>
                <w:sz w:val="24"/>
                <w:szCs w:val="24"/>
              </w:rPr>
              <w:t>созыва</w:t>
            </w:r>
          </w:p>
          <w:p w14:paraId="5FC86EB7" w14:textId="16AF4365" w:rsidR="00D85A62" w:rsidRPr="00D92600" w:rsidRDefault="00D85A62" w:rsidP="00D85A62">
            <w:pPr>
              <w:pStyle w:val="24"/>
              <w:widowControl/>
              <w:ind w:right="-365" w:firstLine="0"/>
              <w:jc w:val="left"/>
              <w:rPr>
                <w:sz w:val="20"/>
                <w:szCs w:val="20"/>
              </w:rPr>
            </w:pPr>
            <w:r w:rsidRPr="00D92600">
              <w:rPr>
                <w:sz w:val="20"/>
                <w:szCs w:val="20"/>
              </w:rPr>
              <w:t xml:space="preserve">                                             </w:t>
            </w:r>
            <w:r w:rsidR="00D92600" w:rsidRPr="00D92600">
              <w:rPr>
                <w:sz w:val="20"/>
                <w:szCs w:val="20"/>
              </w:rPr>
              <w:t xml:space="preserve">   </w:t>
            </w:r>
            <w:r w:rsidRPr="00D92600">
              <w:rPr>
                <w:sz w:val="20"/>
                <w:szCs w:val="20"/>
              </w:rPr>
              <w:t xml:space="preserve"> (наименование муниципального образования)</w:t>
            </w:r>
          </w:p>
          <w:p w14:paraId="274C4803" w14:textId="77777777" w:rsidR="00D85A62" w:rsidRPr="00D540C9" w:rsidRDefault="00D85A62" w:rsidP="00D85A62">
            <w:pPr>
              <w:pStyle w:val="24"/>
              <w:widowControl/>
              <w:ind w:right="-365" w:firstLine="0"/>
              <w:rPr>
                <w:b/>
                <w:sz w:val="6"/>
                <w:szCs w:val="6"/>
              </w:rPr>
            </w:pPr>
          </w:p>
          <w:p w14:paraId="34735349" w14:textId="4F19C935" w:rsidR="00D85A62" w:rsidRDefault="00D85A62" w:rsidP="00D85A62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DC72A3">
              <w:rPr>
                <w:sz w:val="24"/>
                <w:szCs w:val="24"/>
              </w:rPr>
              <w:t>8 сентября 20</w:t>
            </w:r>
            <w:r>
              <w:rPr>
                <w:sz w:val="24"/>
                <w:szCs w:val="24"/>
              </w:rPr>
              <w:t>24</w:t>
            </w:r>
            <w:r w:rsidRPr="00DC72A3">
              <w:rPr>
                <w:sz w:val="24"/>
                <w:szCs w:val="24"/>
              </w:rPr>
              <w:t xml:space="preserve"> года</w:t>
            </w:r>
          </w:p>
          <w:p w14:paraId="2B48CA53" w14:textId="77777777" w:rsidR="00D85A62" w:rsidRDefault="00D85A62" w:rsidP="00DB3468">
            <w:pPr>
              <w:pStyle w:val="12"/>
              <w:ind w:right="-545"/>
              <w:jc w:val="center"/>
              <w:rPr>
                <w:b/>
                <w:bCs/>
                <w:sz w:val="28"/>
                <w:szCs w:val="28"/>
              </w:rPr>
            </w:pPr>
          </w:p>
          <w:p w14:paraId="6F037942" w14:textId="77777777" w:rsidR="00DC70AF" w:rsidRPr="00531A13" w:rsidRDefault="00DC70AF" w:rsidP="00DB3468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531A13">
              <w:rPr>
                <w:b/>
                <w:bCs/>
                <w:szCs w:val="24"/>
              </w:rPr>
              <w:t>Территориальная избирательная комиссия</w:t>
            </w:r>
          </w:p>
          <w:p w14:paraId="734FD667" w14:textId="2B68D907" w:rsidR="00DC70AF" w:rsidRPr="00531A13" w:rsidRDefault="00453C58" w:rsidP="00DB3468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531A13">
              <w:rPr>
                <w:b/>
                <w:bCs/>
                <w:szCs w:val="24"/>
              </w:rPr>
              <w:t>___________</w:t>
            </w:r>
            <w:r w:rsidR="00DC70AF" w:rsidRPr="00531A13">
              <w:rPr>
                <w:b/>
                <w:szCs w:val="24"/>
              </w:rPr>
              <w:t xml:space="preserve"> </w:t>
            </w:r>
            <w:r w:rsidR="00DC70AF" w:rsidRPr="00531A13">
              <w:rPr>
                <w:b/>
                <w:bCs/>
                <w:szCs w:val="24"/>
              </w:rPr>
              <w:t>муниципального района</w:t>
            </w:r>
            <w:r w:rsidR="00531A13" w:rsidRPr="00531A13">
              <w:rPr>
                <w:b/>
                <w:bCs/>
                <w:szCs w:val="24"/>
              </w:rPr>
              <w:t xml:space="preserve"> </w:t>
            </w:r>
            <w:r w:rsidR="00531A13" w:rsidRPr="00531A13">
              <w:rPr>
                <w:b/>
                <w:szCs w:val="24"/>
              </w:rPr>
              <w:t>(муниципального округа, городского округа)</w:t>
            </w:r>
          </w:p>
          <w:p w14:paraId="03DA85A7" w14:textId="38983BBD" w:rsidR="00DC70AF" w:rsidRPr="00531A13" w:rsidRDefault="00DC70AF" w:rsidP="00DB3468">
            <w:pPr>
              <w:pStyle w:val="12"/>
              <w:ind w:right="-79"/>
              <w:rPr>
                <w:bCs/>
                <w:i/>
                <w:szCs w:val="24"/>
              </w:rPr>
            </w:pPr>
          </w:p>
          <w:p w14:paraId="714608E5" w14:textId="77777777" w:rsidR="00DC70AF" w:rsidRPr="00531A13" w:rsidRDefault="00DC70AF" w:rsidP="00EC1F26">
            <w:pPr>
              <w:pStyle w:val="3"/>
              <w:outlineLvl w:val="2"/>
              <w:rPr>
                <w:sz w:val="24"/>
              </w:rPr>
            </w:pPr>
            <w:r w:rsidRPr="00531A13">
              <w:rPr>
                <w:sz w:val="24"/>
              </w:rPr>
              <w:t>Решение</w:t>
            </w:r>
          </w:p>
          <w:p w14:paraId="26D01FFF" w14:textId="77777777" w:rsidR="00DC70AF" w:rsidRPr="008A0EE0" w:rsidRDefault="00DC70AF" w:rsidP="00EC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0EE0">
              <w:rPr>
                <w:sz w:val="28"/>
                <w:szCs w:val="28"/>
              </w:rPr>
              <w:t xml:space="preserve"> __________________                                                                    № ___________</w:t>
            </w:r>
          </w:p>
          <w:p w14:paraId="19683535" w14:textId="77777777" w:rsidR="00DC70AF" w:rsidRPr="00F52E48" w:rsidRDefault="00DC70AF" w:rsidP="001F51DF">
            <w:r w:rsidRPr="00F52E48">
              <w:t xml:space="preserve">                 (дата)</w:t>
            </w:r>
          </w:p>
          <w:p w14:paraId="4DCDF53D" w14:textId="77777777" w:rsidR="00DC70AF" w:rsidRPr="00F52E48" w:rsidRDefault="00DC70AF" w:rsidP="001F51DF">
            <w:pPr>
              <w:pStyle w:val="1"/>
              <w:spacing w:before="0" w:after="0"/>
              <w:rPr>
                <w:rFonts w:cs="Times New Roman"/>
                <w:bCs w:val="0"/>
                <w:iCs/>
                <w:sz w:val="24"/>
                <w:szCs w:val="24"/>
              </w:rPr>
            </w:pPr>
            <w:r w:rsidRPr="00F52E48">
              <w:rPr>
                <w:rFonts w:cs="Times New Roman"/>
                <w:bCs w:val="0"/>
                <w:iCs/>
                <w:sz w:val="24"/>
                <w:szCs w:val="24"/>
              </w:rPr>
              <w:t xml:space="preserve">О месте и времени передачи избирательных бюллетеней </w:t>
            </w:r>
          </w:p>
          <w:p w14:paraId="71460DD5" w14:textId="77777777" w:rsidR="00DC70AF" w:rsidRPr="00F52E48" w:rsidRDefault="00DC70AF" w:rsidP="001F51DF">
            <w:pPr>
              <w:pStyle w:val="1"/>
              <w:spacing w:before="0" w:after="0"/>
              <w:rPr>
                <w:rFonts w:cs="Times New Roman"/>
                <w:bCs w:val="0"/>
                <w:iCs/>
                <w:sz w:val="24"/>
                <w:szCs w:val="24"/>
              </w:rPr>
            </w:pPr>
            <w:r w:rsidRPr="00F52E48">
              <w:rPr>
                <w:rFonts w:cs="Times New Roman"/>
                <w:bCs w:val="0"/>
                <w:iCs/>
                <w:sz w:val="24"/>
                <w:szCs w:val="24"/>
              </w:rPr>
              <w:t>и уничтожении лишних избирательных бюллетеней</w:t>
            </w:r>
          </w:p>
          <w:p w14:paraId="278D9B11" w14:textId="77777777" w:rsidR="00DC70AF" w:rsidRPr="00F52E48" w:rsidRDefault="00DC70AF" w:rsidP="001F24DF"/>
          <w:p w14:paraId="6A2E97A6" w14:textId="5D746FB3" w:rsidR="00F52E48" w:rsidRPr="00F52E48" w:rsidRDefault="00DC70AF" w:rsidP="008066A8">
            <w:pPr>
              <w:jc w:val="both"/>
            </w:pPr>
            <w:r w:rsidRPr="00F52E48">
              <w:t xml:space="preserve">        В соответствии с пунктом 11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      </w:r>
            <w:r w:rsidR="00453C58" w:rsidRPr="00F52E48">
              <w:t>________________</w:t>
            </w:r>
            <w:r w:rsidRPr="00F52E48">
              <w:t xml:space="preserve"> муниципального района</w:t>
            </w:r>
            <w:r w:rsidR="00F52E48" w:rsidRPr="00F52E48">
              <w:t>,</w:t>
            </w:r>
          </w:p>
          <w:p w14:paraId="7E82AA39" w14:textId="456909CA" w:rsidR="00DC70AF" w:rsidRPr="00F52E48" w:rsidRDefault="00DC70AF" w:rsidP="00F52E48">
            <w:pPr>
              <w:jc w:val="center"/>
              <w:rPr>
                <w:b/>
                <w:spacing w:val="20"/>
              </w:rPr>
            </w:pPr>
            <w:r w:rsidRPr="00F52E48">
              <w:rPr>
                <w:b/>
                <w:bCs/>
              </w:rPr>
              <w:t>РЕШИЛА</w:t>
            </w:r>
            <w:r w:rsidRPr="00F52E48">
              <w:rPr>
                <w:b/>
                <w:spacing w:val="20"/>
              </w:rPr>
              <w:t>:</w:t>
            </w:r>
          </w:p>
          <w:p w14:paraId="75C93EBF" w14:textId="77777777" w:rsidR="00DC70AF" w:rsidRPr="001A1276" w:rsidRDefault="00DC70AF" w:rsidP="00EC1F26">
            <w:pPr>
              <w:jc w:val="both"/>
            </w:pPr>
          </w:p>
          <w:p w14:paraId="0C1BF785" w14:textId="453E1F06" w:rsidR="00F52E48" w:rsidRDefault="00F52E48" w:rsidP="00F52E48">
            <w:pPr>
              <w:pStyle w:val="24"/>
              <w:ind w:firstLine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Установить, что </w:t>
            </w:r>
            <w:r w:rsidRPr="004E57EF">
              <w:rPr>
                <w:sz w:val="24"/>
                <w:szCs w:val="24"/>
              </w:rPr>
              <w:t>избирательные бюллетени для го</w:t>
            </w:r>
            <w:r>
              <w:rPr>
                <w:sz w:val="24"/>
                <w:szCs w:val="24"/>
              </w:rPr>
              <w:t xml:space="preserve">лосования на выборах депутатов </w:t>
            </w:r>
            <w:r w:rsidR="0087406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овета депутатов муниципального образования ________________________________________________              </w:t>
            </w:r>
          </w:p>
          <w:p w14:paraId="27F3614A" w14:textId="77777777" w:rsidR="00F52E48" w:rsidRPr="000762E4" w:rsidRDefault="00F52E48" w:rsidP="00F52E48">
            <w:pPr>
              <w:pStyle w:val="24"/>
              <w:ind w:firstLine="574"/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0762E4">
              <w:rPr>
                <w:i/>
                <w:sz w:val="16"/>
                <w:szCs w:val="16"/>
              </w:rPr>
              <w:t>(наименование муниципального образования)</w:t>
            </w:r>
          </w:p>
          <w:p w14:paraId="3EE821A9" w14:textId="77777777" w:rsidR="00F52E48" w:rsidRDefault="00F52E48" w:rsidP="00F52E48">
            <w:pPr>
              <w:pStyle w:val="24"/>
              <w:ind w:firstLine="6"/>
              <w:rPr>
                <w:sz w:val="24"/>
                <w:szCs w:val="24"/>
              </w:rPr>
            </w:pPr>
            <w:r w:rsidRPr="000762E4">
              <w:rPr>
                <w:i/>
                <w:sz w:val="16"/>
                <w:szCs w:val="16"/>
              </w:rPr>
              <w:t>__</w:t>
            </w:r>
            <w:r>
              <w:rPr>
                <w:i/>
                <w:sz w:val="16"/>
                <w:szCs w:val="16"/>
              </w:rPr>
              <w:t>___</w:t>
            </w:r>
            <w:r w:rsidRPr="000762E4">
              <w:rPr>
                <w:i/>
                <w:sz w:val="16"/>
                <w:szCs w:val="16"/>
              </w:rPr>
              <w:t>___________</w:t>
            </w:r>
            <w:r>
              <w:rPr>
                <w:i/>
                <w:sz w:val="16"/>
                <w:szCs w:val="16"/>
              </w:rPr>
              <w:t>__</w:t>
            </w:r>
            <w:r w:rsidRPr="00F52E48">
              <w:rPr>
                <w:sz w:val="24"/>
                <w:szCs w:val="24"/>
              </w:rPr>
              <w:t>созыва,</w:t>
            </w:r>
            <w: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4E57EF">
              <w:rPr>
                <w:sz w:val="24"/>
                <w:szCs w:val="24"/>
              </w:rPr>
              <w:t>зготовленные</w:t>
            </w:r>
            <w:r>
              <w:rPr>
                <w:sz w:val="24"/>
                <w:szCs w:val="24"/>
              </w:rPr>
              <w:t xml:space="preserve"> полиграфической</w:t>
            </w:r>
            <w:r>
              <w:t xml:space="preserve"> </w:t>
            </w:r>
            <w:r w:rsidRPr="00146BFF">
              <w:rPr>
                <w:sz w:val="24"/>
                <w:szCs w:val="24"/>
              </w:rPr>
              <w:t>организацией</w:t>
            </w:r>
            <w:r>
              <w:rPr>
                <w:sz w:val="24"/>
                <w:szCs w:val="24"/>
              </w:rPr>
              <w:t xml:space="preserve"> ___________________________________________________________________________________,</w:t>
            </w:r>
            <w:r w:rsidRPr="004E57EF">
              <w:rPr>
                <w:sz w:val="24"/>
                <w:szCs w:val="24"/>
              </w:rPr>
              <w:t xml:space="preserve"> </w:t>
            </w:r>
          </w:p>
          <w:p w14:paraId="6A6018B3" w14:textId="77777777" w:rsidR="00F52E48" w:rsidRDefault="00F52E48" w:rsidP="00F52E48">
            <w:pPr>
              <w:pStyle w:val="24"/>
              <w:ind w:firstLine="0"/>
              <w:rPr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</w:t>
            </w:r>
            <w:r w:rsidRPr="0017101C">
              <w:rPr>
                <w:i/>
                <w:sz w:val="16"/>
                <w:szCs w:val="16"/>
              </w:rPr>
              <w:t>(наименование полиграфической организации)</w:t>
            </w:r>
          </w:p>
          <w:p w14:paraId="55001643" w14:textId="54AB2F80" w:rsidR="00EE151B" w:rsidRDefault="00F52E48" w:rsidP="00EE151B">
            <w:pPr>
              <w:pStyle w:val="24"/>
              <w:ind w:firstLine="0"/>
              <w:rPr>
                <w:sz w:val="24"/>
                <w:szCs w:val="24"/>
              </w:rPr>
            </w:pPr>
            <w:r w:rsidRPr="004E57EF">
              <w:rPr>
                <w:sz w:val="24"/>
                <w:szCs w:val="24"/>
              </w:rPr>
              <w:t xml:space="preserve">передаются членам территориальной избирательной комиссии с правом решающего голоса по акту </w:t>
            </w:r>
            <w:r>
              <w:rPr>
                <w:sz w:val="24"/>
                <w:szCs w:val="24"/>
              </w:rPr>
              <w:t>_________________ 20___</w:t>
            </w:r>
            <w:r w:rsidRPr="004E57EF">
              <w:rPr>
                <w:sz w:val="24"/>
                <w:szCs w:val="24"/>
              </w:rPr>
              <w:t xml:space="preserve"> года в </w:t>
            </w:r>
            <w:r>
              <w:rPr>
                <w:sz w:val="24"/>
                <w:szCs w:val="24"/>
              </w:rPr>
              <w:t>____________</w:t>
            </w:r>
            <w:r w:rsidR="00EE151B">
              <w:rPr>
                <w:sz w:val="24"/>
                <w:szCs w:val="24"/>
              </w:rPr>
              <w:t xml:space="preserve">_______________________ </w:t>
            </w:r>
            <w:r w:rsidRPr="004E57E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E57EF">
              <w:rPr>
                <w:sz w:val="24"/>
                <w:szCs w:val="24"/>
              </w:rPr>
              <w:t>помещении</w:t>
            </w:r>
            <w:r w:rsidR="00EE151B">
              <w:rPr>
                <w:sz w:val="24"/>
                <w:szCs w:val="24"/>
              </w:rPr>
              <w:t xml:space="preserve"> </w:t>
            </w:r>
          </w:p>
          <w:p w14:paraId="3CEB3792" w14:textId="70B359A8" w:rsidR="00F52E48" w:rsidRPr="0017101C" w:rsidRDefault="00F52E48" w:rsidP="00EE151B">
            <w:pPr>
              <w:pStyle w:val="24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 w:rsidR="00EE151B">
              <w:rPr>
                <w:i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4E57EF">
              <w:rPr>
                <w:i/>
                <w:sz w:val="16"/>
                <w:szCs w:val="16"/>
              </w:rPr>
              <w:t>(дата</w:t>
            </w:r>
            <w:r w:rsidRPr="0017101C">
              <w:rPr>
                <w:sz w:val="16"/>
                <w:szCs w:val="16"/>
              </w:rPr>
              <w:t>)</w:t>
            </w:r>
            <w:r w:rsidRPr="0017101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17101C">
              <w:rPr>
                <w:i/>
                <w:sz w:val="16"/>
                <w:szCs w:val="16"/>
              </w:rPr>
              <w:t>(время)</w:t>
            </w:r>
          </w:p>
          <w:p w14:paraId="26BF9F54" w14:textId="77777777" w:rsidR="00F52E48" w:rsidRDefault="00F52E48" w:rsidP="00F52E48">
            <w:pPr>
              <w:pStyle w:val="24"/>
              <w:tabs>
                <w:tab w:val="num" w:pos="-108"/>
              </w:tabs>
              <w:ind w:firstLine="0"/>
              <w:rPr>
                <w:sz w:val="24"/>
                <w:szCs w:val="24"/>
              </w:rPr>
            </w:pPr>
            <w:r w:rsidRPr="004E57EF">
              <w:rPr>
                <w:sz w:val="24"/>
                <w:szCs w:val="24"/>
              </w:rPr>
              <w:t xml:space="preserve">вышеназванной полиграфической организации по адресу: </w:t>
            </w:r>
            <w:r>
              <w:rPr>
                <w:sz w:val="24"/>
                <w:szCs w:val="24"/>
              </w:rPr>
              <w:t>_______________________________.</w:t>
            </w:r>
          </w:p>
          <w:p w14:paraId="20501157" w14:textId="626FC509" w:rsidR="00F52E48" w:rsidRPr="0017101C" w:rsidRDefault="00F52E48" w:rsidP="00F52E48">
            <w:pPr>
              <w:pStyle w:val="24"/>
              <w:ind w:firstLine="574"/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2. Ответственным членам избирательной комиссии с правом решающего голоса  </w:t>
            </w:r>
            <w:r w:rsidRPr="004E57EF">
              <w:rPr>
                <w:sz w:val="24"/>
                <w:szCs w:val="24"/>
              </w:rPr>
              <w:t>обеспечить контро</w:t>
            </w:r>
            <w:r>
              <w:rPr>
                <w:sz w:val="24"/>
                <w:szCs w:val="24"/>
              </w:rPr>
              <w:t xml:space="preserve">ль за уничтожением работниками </w:t>
            </w:r>
            <w:r w:rsidRPr="004E57EF">
              <w:rPr>
                <w:sz w:val="24"/>
                <w:szCs w:val="24"/>
              </w:rPr>
              <w:t>полиграфической организацией</w:t>
            </w:r>
            <w:r>
              <w:rPr>
                <w:sz w:val="24"/>
                <w:szCs w:val="24"/>
              </w:rPr>
              <w:t xml:space="preserve">          _________________________________________</w:t>
            </w:r>
            <w:r w:rsidRPr="004E57EF">
              <w:rPr>
                <w:sz w:val="24"/>
                <w:szCs w:val="24"/>
              </w:rPr>
              <w:t xml:space="preserve"> лишних избирательных бюллетеней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                       </w:t>
            </w:r>
            <w:r w:rsidR="00EE151B">
              <w:rPr>
                <w:i/>
                <w:sz w:val="16"/>
                <w:szCs w:val="16"/>
              </w:rPr>
              <w:t xml:space="preserve">    </w:t>
            </w:r>
            <w:r w:rsidRPr="00EE151B">
              <w:rPr>
                <w:sz w:val="20"/>
                <w:szCs w:val="20"/>
              </w:rPr>
              <w:t>(наименование полиграфической организации)</w:t>
            </w:r>
          </w:p>
          <w:p w14:paraId="3AB5F672" w14:textId="77777777" w:rsidR="00F52E48" w:rsidRPr="004E57EF" w:rsidRDefault="00F52E48" w:rsidP="00F52E48">
            <w:pPr>
              <w:pStyle w:val="24"/>
              <w:ind w:firstLine="0"/>
              <w:rPr>
                <w:sz w:val="24"/>
                <w:szCs w:val="24"/>
              </w:rPr>
            </w:pPr>
            <w:r w:rsidRPr="004E57EF">
              <w:rPr>
                <w:sz w:val="24"/>
                <w:szCs w:val="24"/>
              </w:rPr>
              <w:t>(при их выявлении), о чем составить соответствующий акт.</w:t>
            </w:r>
          </w:p>
          <w:p w14:paraId="22659667" w14:textId="77777777" w:rsidR="00F52E48" w:rsidRDefault="00F52E48" w:rsidP="00EC1F26">
            <w:pPr>
              <w:rPr>
                <w:sz w:val="22"/>
                <w:szCs w:val="22"/>
              </w:rPr>
            </w:pPr>
          </w:p>
          <w:p w14:paraId="2E47BCB2" w14:textId="77777777" w:rsidR="00F52E48" w:rsidRDefault="00F52E48" w:rsidP="00EC1F26">
            <w:pPr>
              <w:rPr>
                <w:sz w:val="22"/>
                <w:szCs w:val="22"/>
              </w:rPr>
            </w:pPr>
          </w:p>
          <w:p w14:paraId="5EE24A73" w14:textId="77777777" w:rsidR="00DC70AF" w:rsidRPr="001C0D40" w:rsidRDefault="00DC70AF" w:rsidP="00EC1F26">
            <w:r w:rsidRPr="001C0D40">
              <w:t>Председатель</w:t>
            </w:r>
          </w:p>
          <w:p w14:paraId="2A4EFB24" w14:textId="77777777" w:rsidR="00DC70AF" w:rsidRPr="001C0D40" w:rsidRDefault="00DC70AF" w:rsidP="00EC1F26">
            <w:r w:rsidRPr="001C0D40">
              <w:t>территориальной избирательной комиссии</w:t>
            </w:r>
          </w:p>
          <w:p w14:paraId="330553FE" w14:textId="1AAF05D1" w:rsidR="00DC70AF" w:rsidRPr="001A1276" w:rsidRDefault="00453C58" w:rsidP="00EC1F26">
            <w:r w:rsidRPr="001C0D40">
              <w:t>________________</w:t>
            </w:r>
            <w:r w:rsidR="00DC70AF" w:rsidRPr="001C0D40">
              <w:t xml:space="preserve"> муниципального района</w:t>
            </w:r>
            <w:r w:rsidR="00DC70AF">
              <w:rPr>
                <w:sz w:val="22"/>
                <w:szCs w:val="22"/>
              </w:rPr>
              <w:t xml:space="preserve">                ___</w:t>
            </w:r>
            <w:r w:rsidR="00DC70AF" w:rsidRPr="001A1276">
              <w:rPr>
                <w:sz w:val="22"/>
                <w:szCs w:val="22"/>
              </w:rPr>
              <w:t>________      _________________________</w:t>
            </w:r>
          </w:p>
          <w:p w14:paraId="6E740ECA" w14:textId="6067BF32" w:rsidR="00DC70AF" w:rsidRPr="001C0D40" w:rsidRDefault="00DC70AF" w:rsidP="00EC1F26">
            <w:pPr>
              <w:rPr>
                <w:sz w:val="20"/>
                <w:szCs w:val="20"/>
                <w:vertAlign w:val="superscript"/>
              </w:rPr>
            </w:pPr>
            <w:r w:rsidRPr="001C0D40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="001C0D40" w:rsidRPr="001C0D40">
              <w:rPr>
                <w:sz w:val="20"/>
                <w:szCs w:val="20"/>
                <w:vertAlign w:val="superscript"/>
              </w:rPr>
              <w:t xml:space="preserve">             </w:t>
            </w:r>
            <w:r w:rsidR="001C0D40">
              <w:rPr>
                <w:sz w:val="20"/>
                <w:szCs w:val="20"/>
                <w:vertAlign w:val="superscript"/>
              </w:rPr>
              <w:t xml:space="preserve">                  </w:t>
            </w:r>
            <w:r w:rsidRPr="001C0D40">
              <w:rPr>
                <w:sz w:val="20"/>
                <w:szCs w:val="20"/>
                <w:vertAlign w:val="superscript"/>
              </w:rPr>
              <w:t xml:space="preserve"> (подпись)                                    (инициалы, фамилия)</w:t>
            </w:r>
          </w:p>
          <w:p w14:paraId="75683B37" w14:textId="77777777" w:rsidR="00DC70AF" w:rsidRPr="001A1276" w:rsidRDefault="00DC70AF" w:rsidP="000C5C4B">
            <w:pPr>
              <w:pStyle w:val="8"/>
              <w:jc w:val="left"/>
              <w:rPr>
                <w:b w:val="0"/>
                <w:sz w:val="22"/>
              </w:rPr>
            </w:pPr>
            <w:r w:rsidRPr="001A1276">
              <w:rPr>
                <w:b w:val="0"/>
                <w:sz w:val="22"/>
                <w:szCs w:val="22"/>
              </w:rPr>
              <w:t>МП</w:t>
            </w:r>
          </w:p>
          <w:p w14:paraId="3AB4931C" w14:textId="77777777" w:rsidR="00DC70AF" w:rsidRPr="001C0D40" w:rsidRDefault="00DC70AF" w:rsidP="00EC1F26">
            <w:r w:rsidRPr="001C0D40">
              <w:t>Секретарь</w:t>
            </w:r>
          </w:p>
          <w:p w14:paraId="3C7C62D4" w14:textId="77777777" w:rsidR="00DC70AF" w:rsidRPr="001C0D40" w:rsidRDefault="00DC70AF" w:rsidP="00EC1F26">
            <w:r w:rsidRPr="001C0D40">
              <w:t xml:space="preserve">территориальной избирательной </w:t>
            </w:r>
          </w:p>
          <w:p w14:paraId="0AE827B3" w14:textId="678C83BE" w:rsidR="00DC70AF" w:rsidRPr="001A1276" w:rsidRDefault="00453C58" w:rsidP="00BF1D68">
            <w:r w:rsidRPr="001C0D40">
              <w:t>________________</w:t>
            </w:r>
            <w:r w:rsidR="00DC70AF" w:rsidRPr="001C0D40">
              <w:t xml:space="preserve"> муниципального района</w:t>
            </w:r>
            <w:r w:rsidR="00DC70AF">
              <w:rPr>
                <w:sz w:val="22"/>
                <w:szCs w:val="22"/>
              </w:rPr>
              <w:t xml:space="preserve">              </w:t>
            </w:r>
            <w:r w:rsidR="00DC70AF" w:rsidRPr="001A1276">
              <w:rPr>
                <w:sz w:val="22"/>
                <w:szCs w:val="22"/>
              </w:rPr>
              <w:t xml:space="preserve"> </w:t>
            </w:r>
            <w:r w:rsidR="00DC70AF">
              <w:rPr>
                <w:sz w:val="22"/>
                <w:szCs w:val="22"/>
              </w:rPr>
              <w:t>___________</w:t>
            </w:r>
            <w:r w:rsidR="00DC70AF" w:rsidRPr="001A1276">
              <w:rPr>
                <w:sz w:val="22"/>
                <w:szCs w:val="22"/>
              </w:rPr>
              <w:t xml:space="preserve">  </w:t>
            </w:r>
            <w:r w:rsidR="00DC70AF">
              <w:rPr>
                <w:sz w:val="22"/>
                <w:szCs w:val="22"/>
              </w:rPr>
              <w:t xml:space="preserve">      __</w:t>
            </w:r>
            <w:r w:rsidR="00DC70AF" w:rsidRPr="001A1276">
              <w:rPr>
                <w:sz w:val="22"/>
                <w:szCs w:val="22"/>
              </w:rPr>
              <w:t>_______________________</w:t>
            </w:r>
          </w:p>
          <w:p w14:paraId="0747B8DA" w14:textId="5EFE2FB9" w:rsidR="00DC70AF" w:rsidRPr="001C0D40" w:rsidRDefault="00DC70AF" w:rsidP="00EC1F26">
            <w:pPr>
              <w:rPr>
                <w:vertAlign w:val="superscript"/>
              </w:rPr>
            </w:pPr>
            <w:r w:rsidRPr="001C0D40">
              <w:rPr>
                <w:vertAlign w:val="superscript"/>
              </w:rPr>
              <w:t xml:space="preserve">                                                                                                                                            подпись)                                   (инициалы, фамилия)</w:t>
            </w:r>
          </w:p>
          <w:tbl>
            <w:tblPr>
              <w:tblW w:w="5364" w:type="dxa"/>
              <w:tblInd w:w="4608" w:type="dxa"/>
              <w:tblLayout w:type="fixed"/>
              <w:tblLook w:val="0000" w:firstRow="0" w:lastRow="0" w:firstColumn="0" w:lastColumn="0" w:noHBand="0" w:noVBand="0"/>
            </w:tblPr>
            <w:tblGrid>
              <w:gridCol w:w="5364"/>
            </w:tblGrid>
            <w:tr w:rsidR="00DC70AF" w:rsidRPr="00076F61" w14:paraId="5EE9A243" w14:textId="77777777" w:rsidTr="0042373D">
              <w:trPr>
                <w:trHeight w:val="268"/>
              </w:trPr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9922C" w14:textId="53289322" w:rsidR="001650FE" w:rsidRPr="008A0EE0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C70AF" w:rsidRPr="00937E55" w14:paraId="3818BE74" w14:textId="77777777" w:rsidTr="00F56943">
              <w:trPr>
                <w:trHeight w:val="1210"/>
              </w:trPr>
              <w:tc>
                <w:tcPr>
                  <w:tcW w:w="5364" w:type="dxa"/>
                  <w:tcBorders>
                    <w:top w:val="nil"/>
                    <w:left w:val="nil"/>
                    <w:bottom w:val="nil"/>
                  </w:tcBorders>
                </w:tcPr>
                <w:p w14:paraId="5FF05C42" w14:textId="77777777" w:rsidR="00CC1E8B" w:rsidRDefault="00CC1E8B" w:rsidP="001650FE">
                  <w:pPr>
                    <w:pStyle w:val="12"/>
                    <w:jc w:val="right"/>
                    <w:rPr>
                      <w:b/>
                      <w:bCs/>
                      <w:sz w:val="20"/>
                    </w:rPr>
                  </w:pPr>
                </w:p>
                <w:p w14:paraId="22C68A1D" w14:textId="2E5B9DBE" w:rsidR="001650FE" w:rsidRPr="00531A13" w:rsidRDefault="001650FE" w:rsidP="001650FE">
                  <w:pPr>
                    <w:pStyle w:val="12"/>
                    <w:jc w:val="right"/>
                    <w:rPr>
                      <w:b/>
                      <w:bCs/>
                      <w:sz w:val="20"/>
                    </w:rPr>
                  </w:pPr>
                  <w:r w:rsidRPr="00531A13">
                    <w:rPr>
                      <w:b/>
                      <w:bCs/>
                      <w:sz w:val="20"/>
                    </w:rPr>
                    <w:t>Приложение 5</w:t>
                  </w:r>
                </w:p>
                <w:p w14:paraId="1C09CE19" w14:textId="77777777" w:rsidR="00D5102E" w:rsidRDefault="00D5102E" w:rsidP="00D5102E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к</w:t>
                  </w:r>
                  <w:r w:rsidRPr="00406707">
                    <w:rPr>
                      <w:rFonts w:ascii="Times New Roman" w:hAnsi="Times New Roman" w:cs="Times New Roman"/>
                      <w:bCs/>
                    </w:rPr>
                    <w:t xml:space="preserve"> Порядку изготовления и доставки избирательных бюллетеней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406707">
                    <w:rPr>
                      <w:rFonts w:ascii="Times New Roman" w:hAnsi="Times New Roman" w:cs="Times New Roman"/>
                      <w:bCs/>
                    </w:rPr>
                    <w:t xml:space="preserve"> для голосования на выборах депутатов советов депутатов муниципальных образований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Подпорожского муниципального района Ленинградской области </w:t>
                  </w:r>
                  <w:r w:rsidRPr="0040670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14:paraId="66ACF912" w14:textId="77777777" w:rsidR="00CC1E8B" w:rsidRDefault="00D5102E" w:rsidP="00D5102E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406707">
                    <w:rPr>
                      <w:rFonts w:ascii="Times New Roman" w:hAnsi="Times New Roman" w:cs="Times New Roman"/>
                      <w:bCs/>
                    </w:rPr>
                    <w:t>8 сентября 2024 года,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406707">
                    <w:rPr>
                      <w:rFonts w:ascii="Times New Roman" w:hAnsi="Times New Roman" w:cs="Times New Roman"/>
                      <w:bCs/>
                    </w:rPr>
                    <w:t>а также</w:t>
                  </w:r>
                  <w:r w:rsidRPr="0040670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406707">
                    <w:rPr>
                      <w:rFonts w:ascii="Times New Roman" w:hAnsi="Times New Roman" w:cs="Times New Roman"/>
                      <w:bCs/>
                    </w:rPr>
                    <w:t>осуществления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14:paraId="16297AB2" w14:textId="66BC73A2" w:rsidR="00D5102E" w:rsidRPr="00406707" w:rsidRDefault="00D5102E" w:rsidP="00D5102E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bCs/>
                    </w:rPr>
                  </w:pPr>
                  <w:r w:rsidRPr="00406707">
                    <w:rPr>
                      <w:rFonts w:ascii="Times New Roman" w:hAnsi="Times New Roman" w:cs="Times New Roman"/>
                      <w:bCs/>
                    </w:rPr>
                    <w:t>контроля за их изготовлением и доставкой</w:t>
                  </w:r>
                </w:p>
                <w:p w14:paraId="5054BC41" w14:textId="77777777" w:rsidR="00D5102E" w:rsidRPr="003E5AEA" w:rsidRDefault="00D5102E" w:rsidP="00D5102E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4402BCFB" w14:textId="278E8D11" w:rsidR="00DC70AF" w:rsidRPr="008A0EE0" w:rsidRDefault="00DC70AF" w:rsidP="008A0EE0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84F36BE" w14:textId="77777777" w:rsidR="00DC70AF" w:rsidRDefault="00DC70AF" w:rsidP="00F32471">
            <w:pPr>
              <w:pStyle w:val="a3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C70AF" w:rsidRPr="00D85A62" w14:paraId="4DDDF60B" w14:textId="77777777" w:rsidTr="00531A13">
        <w:trPr>
          <w:trHeight w:val="1211"/>
        </w:trPr>
        <w:tc>
          <w:tcPr>
            <w:tcW w:w="10463" w:type="dxa"/>
          </w:tcPr>
          <w:p w14:paraId="7C77462F" w14:textId="266293AA" w:rsidR="00D85A62" w:rsidRPr="00D85A62" w:rsidRDefault="00874069" w:rsidP="00D85A62">
            <w:pPr>
              <w:pStyle w:val="24"/>
              <w:widowControl/>
              <w:ind w:right="-365"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Выборы депутатов С</w:t>
            </w:r>
            <w:r w:rsidR="00D85A62" w:rsidRPr="00D85A62">
              <w:rPr>
                <w:b/>
                <w:sz w:val="24"/>
                <w:szCs w:val="24"/>
              </w:rPr>
              <w:t xml:space="preserve">овета депутатов муниципального образования </w:t>
            </w:r>
            <w:r w:rsidR="00D85A62" w:rsidRPr="00D85A62">
              <w:rPr>
                <w:sz w:val="24"/>
                <w:szCs w:val="24"/>
              </w:rPr>
              <w:t xml:space="preserve">_____________________________________   ______ </w:t>
            </w:r>
            <w:r w:rsidR="00D85A62" w:rsidRPr="00D85A62">
              <w:rPr>
                <w:b/>
                <w:sz w:val="24"/>
                <w:szCs w:val="24"/>
              </w:rPr>
              <w:t>созыва</w:t>
            </w:r>
          </w:p>
          <w:p w14:paraId="06CC71A3" w14:textId="00F4A532" w:rsidR="00D85A62" w:rsidRPr="00E84240" w:rsidRDefault="00D85A62" w:rsidP="00D85A62">
            <w:pPr>
              <w:pStyle w:val="24"/>
              <w:widowControl/>
              <w:ind w:right="-365" w:firstLine="0"/>
              <w:jc w:val="left"/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 xml:space="preserve">                                             </w:t>
            </w:r>
            <w:r w:rsidR="00E84240">
              <w:rPr>
                <w:sz w:val="20"/>
                <w:szCs w:val="20"/>
              </w:rPr>
              <w:t xml:space="preserve">    </w:t>
            </w:r>
            <w:r w:rsidRPr="00E84240">
              <w:rPr>
                <w:sz w:val="20"/>
                <w:szCs w:val="20"/>
              </w:rPr>
              <w:t xml:space="preserve"> (наименование муниципального образования)</w:t>
            </w:r>
          </w:p>
          <w:p w14:paraId="6C3037BB" w14:textId="77777777" w:rsidR="00D85A62" w:rsidRPr="00D85A62" w:rsidRDefault="00D85A62" w:rsidP="00D85A62">
            <w:pPr>
              <w:pStyle w:val="24"/>
              <w:widowControl/>
              <w:ind w:right="-365" w:firstLine="0"/>
              <w:rPr>
                <w:b/>
                <w:sz w:val="24"/>
                <w:szCs w:val="24"/>
              </w:rPr>
            </w:pPr>
          </w:p>
          <w:p w14:paraId="10D6DFA5" w14:textId="74DC8EA5" w:rsidR="00D85A62" w:rsidRPr="00D85A62" w:rsidRDefault="00D85A62" w:rsidP="00D85A62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D85A62">
              <w:rPr>
                <w:sz w:val="24"/>
                <w:szCs w:val="24"/>
              </w:rPr>
              <w:t>8 сентября 2024 года</w:t>
            </w:r>
          </w:p>
          <w:p w14:paraId="4C594355" w14:textId="77777777" w:rsidR="00D85A62" w:rsidRPr="00D85A62" w:rsidRDefault="00D85A62" w:rsidP="00AF78E9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</w:p>
          <w:p w14:paraId="4960542D" w14:textId="77777777" w:rsidR="00AF78E9" w:rsidRPr="00D85A62" w:rsidRDefault="00AF78E9" w:rsidP="00AF78E9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D85A62">
              <w:rPr>
                <w:b/>
                <w:bCs/>
                <w:szCs w:val="24"/>
              </w:rPr>
              <w:t>Территориальная избирательная комиссия</w:t>
            </w:r>
          </w:p>
          <w:p w14:paraId="0F8A14C6" w14:textId="0A8B8901" w:rsidR="00AF78E9" w:rsidRPr="00D85A62" w:rsidRDefault="00AF78E9" w:rsidP="00AF78E9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D85A62">
              <w:rPr>
                <w:b/>
                <w:bCs/>
                <w:szCs w:val="24"/>
              </w:rPr>
              <w:t>________________</w:t>
            </w:r>
            <w:r w:rsidRPr="00D85A62">
              <w:rPr>
                <w:szCs w:val="24"/>
              </w:rPr>
              <w:t xml:space="preserve"> </w:t>
            </w:r>
            <w:r w:rsidRPr="00D85A62">
              <w:rPr>
                <w:b/>
                <w:bCs/>
                <w:szCs w:val="24"/>
              </w:rPr>
              <w:t>муниципального района</w:t>
            </w:r>
          </w:p>
          <w:p w14:paraId="5F11EDD5" w14:textId="4FAF0803" w:rsidR="001650FE" w:rsidRPr="00D85A62" w:rsidRDefault="001650FE" w:rsidP="001650FE">
            <w:pPr>
              <w:pStyle w:val="12"/>
              <w:ind w:left="-135" w:right="-545"/>
              <w:jc w:val="center"/>
              <w:rPr>
                <w:szCs w:val="24"/>
              </w:rPr>
            </w:pPr>
          </w:p>
          <w:p w14:paraId="08D34B1D" w14:textId="1778E33B" w:rsidR="00DC70AF" w:rsidRPr="00D85A62" w:rsidRDefault="00DC70AF" w:rsidP="001650FE">
            <w:pPr>
              <w:tabs>
                <w:tab w:val="left" w:pos="3900"/>
              </w:tabs>
            </w:pPr>
          </w:p>
        </w:tc>
      </w:tr>
    </w:tbl>
    <w:p w14:paraId="2556E813" w14:textId="77777777" w:rsidR="00DC70AF" w:rsidRPr="00D85A62" w:rsidRDefault="00DC70AF">
      <w:pPr>
        <w:pStyle w:val="1"/>
        <w:spacing w:before="0" w:after="0"/>
        <w:rPr>
          <w:rFonts w:cs="Times New Roman"/>
          <w:sz w:val="24"/>
          <w:szCs w:val="24"/>
        </w:rPr>
      </w:pPr>
      <w:r w:rsidRPr="00D85A62">
        <w:rPr>
          <w:rFonts w:cs="Times New Roman"/>
          <w:sz w:val="24"/>
          <w:szCs w:val="24"/>
        </w:rPr>
        <w:t xml:space="preserve">АКТ </w:t>
      </w:r>
    </w:p>
    <w:tbl>
      <w:tblPr>
        <w:tblW w:w="9673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DC70AF" w:rsidRPr="00D85A62" w14:paraId="062F7D8D" w14:textId="77777777" w:rsidTr="0042373D">
        <w:trPr>
          <w:trHeight w:val="653"/>
        </w:trPr>
        <w:tc>
          <w:tcPr>
            <w:tcW w:w="9673" w:type="dxa"/>
            <w:tcBorders>
              <w:top w:val="nil"/>
              <w:left w:val="nil"/>
              <w:right w:val="nil"/>
            </w:tcBorders>
          </w:tcPr>
          <w:p w14:paraId="13AF9244" w14:textId="7E3AC702" w:rsidR="001650FE" w:rsidRPr="00D85A62" w:rsidRDefault="00DC70AF" w:rsidP="00A77AC8">
            <w:pPr>
              <w:pStyle w:val="12"/>
              <w:ind w:right="-545"/>
              <w:jc w:val="center"/>
              <w:rPr>
                <w:b/>
                <w:szCs w:val="24"/>
              </w:rPr>
            </w:pPr>
            <w:r w:rsidRPr="00D85A62">
              <w:rPr>
                <w:b/>
                <w:szCs w:val="24"/>
              </w:rPr>
              <w:t xml:space="preserve">об уничтожении выбракованных избирательных бюллетеней </w:t>
            </w:r>
            <w:r w:rsidR="00E84240">
              <w:rPr>
                <w:b/>
                <w:szCs w:val="24"/>
              </w:rPr>
              <w:t xml:space="preserve"> </w:t>
            </w:r>
          </w:p>
          <w:p w14:paraId="01E9ECD6" w14:textId="77777777" w:rsidR="00DC70AF" w:rsidRPr="00D85A62" w:rsidRDefault="00DC70AF" w:rsidP="00AF78E9">
            <w:pPr>
              <w:pStyle w:val="12"/>
              <w:ind w:right="-545"/>
              <w:jc w:val="center"/>
              <w:rPr>
                <w:szCs w:val="24"/>
              </w:rPr>
            </w:pPr>
          </w:p>
        </w:tc>
      </w:tr>
    </w:tbl>
    <w:p w14:paraId="66F0395A" w14:textId="77777777" w:rsidR="00DC70AF" w:rsidRPr="00D85A62" w:rsidRDefault="00DC70AF">
      <w:pPr>
        <w:pStyle w:val="a5"/>
        <w:widowControl/>
        <w:rPr>
          <w:b/>
          <w:sz w:val="24"/>
          <w:szCs w:val="24"/>
        </w:rPr>
      </w:pPr>
      <w:r w:rsidRPr="00D85A62">
        <w:rPr>
          <w:b/>
          <w:sz w:val="24"/>
          <w:szCs w:val="24"/>
        </w:rPr>
        <w:t>Настоящим Актом подтверждается:</w:t>
      </w:r>
    </w:p>
    <w:p w14:paraId="28D52C32" w14:textId="77777777" w:rsidR="00DC70AF" w:rsidRPr="00D85A62" w:rsidRDefault="00DC70AF">
      <w:pPr>
        <w:pStyle w:val="a5"/>
        <w:widowControl/>
        <w:rPr>
          <w:b/>
          <w:sz w:val="24"/>
          <w:szCs w:val="24"/>
        </w:rPr>
      </w:pPr>
    </w:p>
    <w:p w14:paraId="150D440C" w14:textId="4BF14DB5" w:rsidR="00DC70AF" w:rsidRPr="00D85A62" w:rsidRDefault="00DC70AF" w:rsidP="00C20A00">
      <w:pPr>
        <w:ind w:firstLine="708"/>
        <w:jc w:val="both"/>
      </w:pPr>
      <w:r w:rsidRPr="00D85A62">
        <w:t xml:space="preserve">При передаче избирательных бюллетеней для голосования на выборах депутатов </w:t>
      </w:r>
      <w:r w:rsidR="00874069">
        <w:t>С</w:t>
      </w:r>
      <w:r w:rsidRPr="00D85A62">
        <w:t>оветов депутатов муниципальн</w:t>
      </w:r>
      <w:r w:rsidR="00AF78E9" w:rsidRPr="00D85A62">
        <w:t>ого</w:t>
      </w:r>
      <w:r w:rsidRPr="00D85A62">
        <w:t xml:space="preserve"> образовани</w:t>
      </w:r>
      <w:r w:rsidR="00AF78E9" w:rsidRPr="00D85A62">
        <w:t>я</w:t>
      </w:r>
      <w:r w:rsidRPr="00D85A62">
        <w:t xml:space="preserve">  </w:t>
      </w:r>
      <w:r w:rsidR="00453C58" w:rsidRPr="00D85A62">
        <w:t>________________</w:t>
      </w:r>
      <w:r w:rsidR="00AF78E9" w:rsidRPr="00D85A62">
        <w:t>созыва</w:t>
      </w:r>
      <w:r w:rsidRPr="00D85A62">
        <w:t xml:space="preserve"> в участковую избирательную комиссию избирательного участка № ___ было выявлено следующее количество бракованных избирательных бюллетеней:</w:t>
      </w:r>
    </w:p>
    <w:p w14:paraId="38F83795" w14:textId="77777777" w:rsidR="00DC70AF" w:rsidRPr="00D85A62" w:rsidRDefault="00DC70AF" w:rsidP="00C20A00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1"/>
        <w:gridCol w:w="5030"/>
      </w:tblGrid>
      <w:tr w:rsidR="00DC70AF" w:rsidRPr="00D85A62" w14:paraId="40FBCADC" w14:textId="77777777" w:rsidTr="00C20A00">
        <w:trPr>
          <w:cantSplit/>
          <w:jc w:val="center"/>
        </w:trPr>
        <w:tc>
          <w:tcPr>
            <w:tcW w:w="4461" w:type="dxa"/>
            <w:tcBorders>
              <w:left w:val="single" w:sz="4" w:space="0" w:color="auto"/>
              <w:bottom w:val="nil"/>
            </w:tcBorders>
          </w:tcPr>
          <w:p w14:paraId="257923F3" w14:textId="77777777" w:rsidR="00DC70AF" w:rsidRPr="00D85A62" w:rsidRDefault="00DC70AF" w:rsidP="00874069">
            <w:pPr>
              <w:jc w:val="center"/>
            </w:pPr>
            <w:r w:rsidRPr="00D85A62">
              <w:t>Общее количество избирательных бюллетеней, переданных в участковую избирательную комиссию (цифрами) штук</w:t>
            </w:r>
          </w:p>
        </w:tc>
        <w:tc>
          <w:tcPr>
            <w:tcW w:w="5030" w:type="dxa"/>
          </w:tcPr>
          <w:p w14:paraId="3364EC6E" w14:textId="77777777" w:rsidR="00DC70AF" w:rsidRPr="00D85A62" w:rsidRDefault="00DC70AF" w:rsidP="00874069">
            <w:pPr>
              <w:jc w:val="center"/>
            </w:pPr>
            <w:r w:rsidRPr="00D85A62">
              <w:t>Количество бракованных избирательных бюллетеней (цифрами) штук</w:t>
            </w:r>
          </w:p>
          <w:p w14:paraId="41CF18EB" w14:textId="77777777" w:rsidR="00DC70AF" w:rsidRPr="00D85A62" w:rsidRDefault="00DC70AF" w:rsidP="00874069">
            <w:pPr>
              <w:jc w:val="center"/>
            </w:pPr>
          </w:p>
        </w:tc>
      </w:tr>
      <w:tr w:rsidR="00DC70AF" w:rsidRPr="00D85A62" w14:paraId="785B3E1D" w14:textId="77777777" w:rsidTr="00C20A00">
        <w:trPr>
          <w:cantSplit/>
          <w:jc w:val="center"/>
        </w:trPr>
        <w:tc>
          <w:tcPr>
            <w:tcW w:w="4461" w:type="dxa"/>
            <w:tcBorders>
              <w:left w:val="single" w:sz="4" w:space="0" w:color="auto"/>
            </w:tcBorders>
          </w:tcPr>
          <w:p w14:paraId="16A22B72" w14:textId="77777777" w:rsidR="00DC70AF" w:rsidRPr="00D85A62" w:rsidRDefault="00DC70AF" w:rsidP="00C20A00"/>
        </w:tc>
        <w:tc>
          <w:tcPr>
            <w:tcW w:w="5030" w:type="dxa"/>
          </w:tcPr>
          <w:p w14:paraId="66697FDD" w14:textId="77777777" w:rsidR="00DC70AF" w:rsidRPr="00D85A62" w:rsidRDefault="00DC70AF" w:rsidP="00C20A00"/>
        </w:tc>
      </w:tr>
    </w:tbl>
    <w:p w14:paraId="5F6ACFE6" w14:textId="77777777" w:rsidR="00DC70AF" w:rsidRPr="00D85A62" w:rsidRDefault="00DC70AF" w:rsidP="00C20A00">
      <w:r w:rsidRPr="00D85A62">
        <w:t xml:space="preserve">    2. Выбракованные избирательные бюллетени в количестве _______ штук </w:t>
      </w:r>
    </w:p>
    <w:p w14:paraId="1FB6A404" w14:textId="77777777" w:rsidR="00DC70AF" w:rsidRPr="00D85A62" w:rsidRDefault="00DC70AF" w:rsidP="00C20A00">
      <w:r w:rsidRPr="00D85A62">
        <w:t xml:space="preserve">                                                                                                  (цифрами и прописью)</w:t>
      </w:r>
    </w:p>
    <w:p w14:paraId="3CBEF1CA" w14:textId="6D402830" w:rsidR="00DC70AF" w:rsidRPr="00D85A62" w:rsidRDefault="00DC70AF" w:rsidP="00C20A00">
      <w:r w:rsidRPr="00D85A62">
        <w:t xml:space="preserve">уничтожены “____” __________ </w:t>
      </w:r>
      <w:r w:rsidR="00453C58" w:rsidRPr="00D85A62">
        <w:t>2024</w:t>
      </w:r>
      <w:r w:rsidRPr="00D85A62">
        <w:t xml:space="preserve"> года. </w:t>
      </w:r>
    </w:p>
    <w:tbl>
      <w:tblPr>
        <w:tblW w:w="934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720"/>
        <w:gridCol w:w="3275"/>
        <w:gridCol w:w="145"/>
        <w:gridCol w:w="1364"/>
        <w:gridCol w:w="145"/>
        <w:gridCol w:w="157"/>
        <w:gridCol w:w="145"/>
        <w:gridCol w:w="2570"/>
        <w:gridCol w:w="145"/>
      </w:tblGrid>
      <w:tr w:rsidR="00DC70AF" w:rsidRPr="00D85A62" w14:paraId="4D6DEEE4" w14:textId="77777777" w:rsidTr="00C20A00"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44E9F0A" w14:textId="77777777" w:rsidR="00DC70AF" w:rsidRPr="00D85A62" w:rsidRDefault="00DC70AF" w:rsidP="00C20A00">
            <w:r w:rsidRPr="00D85A62">
              <w:br/>
              <w:t>МП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7EF24" w14:textId="77777777" w:rsidR="00DC70AF" w:rsidRPr="00D85A62" w:rsidRDefault="00DC70AF" w:rsidP="00C20A00"/>
          <w:p w14:paraId="17DE0DE0" w14:textId="77777777" w:rsidR="00DC70AF" w:rsidRPr="00D85A62" w:rsidRDefault="00DC70AF" w:rsidP="00C20A00">
            <w:r w:rsidRPr="00D85A62">
              <w:t>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6FD07" w14:textId="77777777" w:rsidR="00DC70AF" w:rsidRPr="00D85A62" w:rsidRDefault="00DC70AF" w:rsidP="00C20A00">
            <w:r w:rsidRPr="00D85A62">
              <w:br/>
            </w:r>
          </w:p>
          <w:p w14:paraId="38E5C74A" w14:textId="77777777" w:rsidR="00DC70AF" w:rsidRPr="00D85A62" w:rsidRDefault="00DC70AF" w:rsidP="00C20A00"/>
          <w:p w14:paraId="621B423D" w14:textId="77777777" w:rsidR="00DC70AF" w:rsidRPr="00D85A62" w:rsidRDefault="00DC70AF" w:rsidP="00C20A00"/>
          <w:p w14:paraId="4AC90EA1" w14:textId="4DF88267" w:rsidR="00DC70AF" w:rsidRPr="00D85A62" w:rsidRDefault="00E84240" w:rsidP="00C20A00">
            <w:r>
              <w:t xml:space="preserve"> </w:t>
            </w:r>
            <w:r w:rsidR="00DC70AF" w:rsidRPr="00D85A62">
              <w:t>__________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3029E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82FDC" w14:textId="77777777" w:rsidR="00DC70AF" w:rsidRPr="00D85A62" w:rsidRDefault="00DC70AF" w:rsidP="00C20A00">
            <w:r w:rsidRPr="00D85A62">
              <w:br/>
            </w:r>
          </w:p>
          <w:p w14:paraId="19E0B0D7" w14:textId="77777777" w:rsidR="00DC70AF" w:rsidRPr="00D85A62" w:rsidRDefault="00DC70AF" w:rsidP="00C20A00"/>
          <w:p w14:paraId="5BECD822" w14:textId="77777777" w:rsidR="00DC70AF" w:rsidRPr="00D85A62" w:rsidRDefault="00DC70AF" w:rsidP="00C20A00"/>
          <w:p w14:paraId="282C7AC0" w14:textId="5737B9BC" w:rsidR="00DC70AF" w:rsidRPr="00D85A62" w:rsidRDefault="00E84240" w:rsidP="00C20A00">
            <w:r>
              <w:t xml:space="preserve">  </w:t>
            </w:r>
            <w:r w:rsidR="00DC70AF" w:rsidRPr="00D85A62">
              <w:t>__________________</w:t>
            </w:r>
          </w:p>
        </w:tc>
      </w:tr>
      <w:tr w:rsidR="00DC70AF" w:rsidRPr="00D85A62" w14:paraId="18652A4E" w14:textId="77777777" w:rsidTr="00C20A00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D728430" w14:textId="77777777" w:rsidR="00DC70AF" w:rsidRPr="00D85A62" w:rsidRDefault="00DC70AF" w:rsidP="00C20A00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5D35D" w14:textId="77777777" w:rsidR="00DC70AF" w:rsidRPr="00D85A62" w:rsidRDefault="00DC70AF" w:rsidP="00C20A00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AA43F" w14:textId="5C84FC01" w:rsidR="00DC70AF" w:rsidRPr="00E84240" w:rsidRDefault="00DC70AF" w:rsidP="00C20A00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 xml:space="preserve">  </w:t>
            </w:r>
            <w:r w:rsidR="00E84240">
              <w:rPr>
                <w:sz w:val="20"/>
                <w:szCs w:val="20"/>
              </w:rPr>
              <w:t xml:space="preserve"> </w:t>
            </w:r>
            <w:r w:rsidRPr="00E84240"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C02B1" w14:textId="77777777" w:rsidR="00DC70AF" w:rsidRPr="00E84240" w:rsidRDefault="00DC70AF" w:rsidP="00C20A0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0193E" w14:textId="77777777" w:rsidR="00DC70AF" w:rsidRPr="00E84240" w:rsidRDefault="00DC70AF" w:rsidP="00C20A00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 xml:space="preserve">    (инициалы, фамилия)</w:t>
            </w:r>
          </w:p>
        </w:tc>
      </w:tr>
      <w:tr w:rsidR="00DC70AF" w:rsidRPr="00D85A62" w14:paraId="125D1307" w14:textId="77777777" w:rsidTr="00C20A00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C14B073" w14:textId="77777777" w:rsidR="00DC70AF" w:rsidRPr="00D85A62" w:rsidRDefault="00DC70AF" w:rsidP="00C20A00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21BDF" w14:textId="77777777" w:rsidR="00DC70AF" w:rsidRPr="00D85A62" w:rsidRDefault="00DC70AF" w:rsidP="00C20A00">
            <w:pPr>
              <w:ind w:left="-108"/>
            </w:pPr>
            <w:r w:rsidRPr="00D85A62">
              <w:t xml:space="preserve">Члены территориальной избирательной комиссии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409A8" w14:textId="77777777" w:rsidR="00DC70AF" w:rsidRPr="00D85A62" w:rsidRDefault="00DC70AF" w:rsidP="00C20A00">
            <w:r w:rsidRPr="00D85A62">
              <w:br/>
              <w:t>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37575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DD410" w14:textId="0728E06D" w:rsidR="00DC70AF" w:rsidRPr="00D85A62" w:rsidRDefault="00DC70AF" w:rsidP="00C20A00">
            <w:r w:rsidRPr="00D85A62">
              <w:br/>
            </w:r>
            <w:r w:rsidR="00E84240">
              <w:t xml:space="preserve"> </w:t>
            </w:r>
            <w:r w:rsidRPr="00D85A62">
              <w:t>_________________</w:t>
            </w:r>
          </w:p>
        </w:tc>
      </w:tr>
      <w:tr w:rsidR="00DC70AF" w:rsidRPr="00D85A62" w14:paraId="6B39E002" w14:textId="77777777" w:rsidTr="00C20A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FA346" w14:textId="77777777" w:rsidR="00DC70AF" w:rsidRPr="00D85A62" w:rsidRDefault="00DC70AF" w:rsidP="00C20A00"/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782F4" w14:textId="77777777" w:rsidR="00DC70AF" w:rsidRPr="00D85A62" w:rsidRDefault="00DC70AF" w:rsidP="00C20A00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7B244" w14:textId="0535607A" w:rsidR="00DC70AF" w:rsidRPr="00E84240" w:rsidRDefault="00DC70AF" w:rsidP="00E84240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EBC8F" w14:textId="77777777" w:rsidR="00DC70AF" w:rsidRPr="00E84240" w:rsidRDefault="00DC70AF" w:rsidP="00C20A0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49C55" w14:textId="77777777" w:rsidR="00DC70AF" w:rsidRPr="00E84240" w:rsidRDefault="00DC70AF" w:rsidP="00C20A00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 xml:space="preserve"> (инициалы, фамилия)</w:t>
            </w:r>
          </w:p>
          <w:p w14:paraId="700E2F4F" w14:textId="77777777" w:rsidR="00DC70AF" w:rsidRPr="00E84240" w:rsidRDefault="00DC70AF" w:rsidP="00C20A00">
            <w:pPr>
              <w:ind w:left="-1919" w:firstLine="1919"/>
              <w:rPr>
                <w:sz w:val="20"/>
                <w:szCs w:val="20"/>
              </w:rPr>
            </w:pPr>
          </w:p>
        </w:tc>
      </w:tr>
    </w:tbl>
    <w:p w14:paraId="2653A5BD" w14:textId="77777777" w:rsidR="00DC70AF" w:rsidRPr="00D85A62" w:rsidRDefault="00DC70AF" w:rsidP="00C20A00">
      <w:r w:rsidRPr="00D85A62">
        <w:t xml:space="preserve"> Подписи лиц, присутствующих при передаче избирательных бюллетеней</w:t>
      </w:r>
    </w:p>
    <w:p w14:paraId="7CBF3D1C" w14:textId="77777777" w:rsidR="00E84240" w:rsidRDefault="00E84240" w:rsidP="0013700F">
      <w:pPr>
        <w:jc w:val="both"/>
        <w:rPr>
          <w:sz w:val="18"/>
          <w:szCs w:val="18"/>
        </w:rPr>
      </w:pPr>
    </w:p>
    <w:p w14:paraId="73CB4CD3" w14:textId="77777777" w:rsidR="00E84240" w:rsidRDefault="00E84240" w:rsidP="0013700F">
      <w:pPr>
        <w:jc w:val="both"/>
        <w:rPr>
          <w:sz w:val="18"/>
          <w:szCs w:val="18"/>
        </w:rPr>
      </w:pPr>
    </w:p>
    <w:p w14:paraId="720A049F" w14:textId="26F08281" w:rsidR="00DC70AF" w:rsidRPr="00776FE5" w:rsidRDefault="00DC70AF" w:rsidP="0013700F">
      <w:pPr>
        <w:jc w:val="both"/>
        <w:rPr>
          <w:sz w:val="18"/>
          <w:szCs w:val="18"/>
        </w:rPr>
      </w:pPr>
      <w:r w:rsidRPr="00776FE5">
        <w:rPr>
          <w:sz w:val="18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присутствующие при уничтожении лишних избирательных бюллетеней. </w:t>
      </w:r>
    </w:p>
    <w:tbl>
      <w:tblPr>
        <w:tblW w:w="538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386"/>
      </w:tblGrid>
      <w:tr w:rsidR="00DC70AF" w:rsidRPr="00C20A00" w14:paraId="006A697A" w14:textId="77777777" w:rsidTr="00CC1E8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EACFEF8" w14:textId="77777777" w:rsidR="00531A13" w:rsidRDefault="00531A13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0DBE4CA2" w14:textId="77777777" w:rsidR="00531A13" w:rsidRDefault="00531A13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588EA2D7" w14:textId="77777777" w:rsidR="00531A13" w:rsidRDefault="00531A13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6322F0AD" w14:textId="0C9FBB37" w:rsidR="00AF78E9" w:rsidRPr="00D85A62" w:rsidRDefault="00AF78E9" w:rsidP="00AF78E9">
            <w:pPr>
              <w:pStyle w:val="12"/>
              <w:jc w:val="right"/>
              <w:rPr>
                <w:b/>
                <w:bCs/>
                <w:sz w:val="20"/>
              </w:rPr>
            </w:pPr>
            <w:r w:rsidRPr="00D85A62">
              <w:rPr>
                <w:b/>
                <w:bCs/>
                <w:sz w:val="20"/>
              </w:rPr>
              <w:t>Приложение 6</w:t>
            </w:r>
          </w:p>
          <w:p w14:paraId="455734D2" w14:textId="77777777" w:rsidR="00CC1E8B" w:rsidRDefault="00CC1E8B" w:rsidP="00CC1E8B">
            <w:pPr>
              <w:pStyle w:val="a3"/>
              <w:spacing w:before="0" w:line="240" w:lineRule="auto"/>
              <w:ind w:hanging="24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06707">
              <w:rPr>
                <w:rFonts w:ascii="Times New Roman" w:hAnsi="Times New Roman" w:cs="Times New Roman"/>
                <w:bCs/>
              </w:rPr>
              <w:t xml:space="preserve"> Порядку изготовления и доставки избирательных бюллетеней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06707">
              <w:rPr>
                <w:rFonts w:ascii="Times New Roman" w:hAnsi="Times New Roman" w:cs="Times New Roman"/>
                <w:bCs/>
              </w:rPr>
              <w:t xml:space="preserve"> для голосования на выборах депутатов советов депутатов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06707">
              <w:rPr>
                <w:rFonts w:ascii="Times New Roman" w:hAnsi="Times New Roman" w:cs="Times New Roman"/>
                <w:bCs/>
              </w:rPr>
              <w:t>муниципальных образований</w:t>
            </w:r>
            <w:r>
              <w:rPr>
                <w:rFonts w:ascii="Times New Roman" w:hAnsi="Times New Roman" w:cs="Times New Roman"/>
                <w:bCs/>
              </w:rPr>
              <w:t xml:space="preserve"> Подпорожского муниципального района Ленинградской области </w:t>
            </w:r>
          </w:p>
          <w:p w14:paraId="2E5745A1" w14:textId="3D5CE489" w:rsidR="00CC1E8B" w:rsidRPr="003E5AEA" w:rsidRDefault="00CC1E8B" w:rsidP="00E84240">
            <w:pPr>
              <w:pStyle w:val="a3"/>
              <w:spacing w:before="0" w:line="240" w:lineRule="auto"/>
              <w:ind w:hanging="249"/>
              <w:jc w:val="right"/>
              <w:rPr>
                <w:sz w:val="28"/>
                <w:szCs w:val="28"/>
              </w:rPr>
            </w:pPr>
            <w:r w:rsidRPr="00406707">
              <w:rPr>
                <w:rFonts w:ascii="Times New Roman" w:hAnsi="Times New Roman" w:cs="Times New Roman"/>
                <w:bCs/>
              </w:rPr>
              <w:t xml:space="preserve"> 8 сентября 2024 года,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06707">
              <w:rPr>
                <w:rFonts w:ascii="Times New Roman" w:hAnsi="Times New Roman" w:cs="Times New Roman"/>
                <w:bCs/>
              </w:rPr>
              <w:t>а также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06707">
              <w:rPr>
                <w:rFonts w:ascii="Times New Roman" w:hAnsi="Times New Roman" w:cs="Times New Roman"/>
                <w:b/>
              </w:rPr>
              <w:t xml:space="preserve"> </w:t>
            </w:r>
            <w:r w:rsidRPr="00406707">
              <w:rPr>
                <w:rFonts w:ascii="Times New Roman" w:hAnsi="Times New Roman" w:cs="Times New Roman"/>
                <w:bCs/>
              </w:rPr>
              <w:t>осуществления контроля за их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06707">
              <w:rPr>
                <w:rFonts w:ascii="Times New Roman" w:hAnsi="Times New Roman" w:cs="Times New Roman"/>
                <w:bCs/>
              </w:rPr>
              <w:t xml:space="preserve"> изготовлением и доставкой</w:t>
            </w:r>
            <w:r w:rsidR="00E84240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0F98B87" w14:textId="3F52B628" w:rsidR="00DC70AF" w:rsidRPr="00C20A00" w:rsidRDefault="00DC70AF" w:rsidP="00C20A00">
            <w:pPr>
              <w:pStyle w:val="a3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A4E443" w14:textId="2FC59E34" w:rsidR="00D85A62" w:rsidRPr="00151562" w:rsidRDefault="00D85A62" w:rsidP="00D85A62">
      <w:pPr>
        <w:pStyle w:val="24"/>
        <w:widowControl/>
        <w:ind w:right="-365" w:firstLine="708"/>
        <w:jc w:val="center"/>
        <w:rPr>
          <w:b/>
          <w:sz w:val="24"/>
          <w:szCs w:val="24"/>
        </w:rPr>
      </w:pPr>
      <w:r w:rsidRPr="00151562">
        <w:rPr>
          <w:b/>
          <w:sz w:val="24"/>
          <w:szCs w:val="24"/>
        </w:rPr>
        <w:lastRenderedPageBreak/>
        <w:t>Выборы</w:t>
      </w:r>
      <w:r>
        <w:rPr>
          <w:b/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 xml:space="preserve">депутатов </w:t>
      </w:r>
      <w:r w:rsidR="00874069">
        <w:rPr>
          <w:b/>
          <w:sz w:val="24"/>
          <w:szCs w:val="24"/>
        </w:rPr>
        <w:t>С</w:t>
      </w:r>
      <w:r w:rsidRPr="00151562">
        <w:rPr>
          <w:b/>
          <w:sz w:val="24"/>
          <w:szCs w:val="24"/>
        </w:rPr>
        <w:t>овета депутатов муниципального образования</w:t>
      </w:r>
      <w:r>
        <w:rPr>
          <w:b/>
          <w:sz w:val="24"/>
          <w:szCs w:val="24"/>
        </w:rPr>
        <w:t xml:space="preserve"> </w:t>
      </w:r>
      <w:r w:rsidRPr="00151562">
        <w:rPr>
          <w:sz w:val="24"/>
          <w:szCs w:val="24"/>
        </w:rPr>
        <w:t>__________</w:t>
      </w:r>
      <w:r>
        <w:rPr>
          <w:sz w:val="24"/>
          <w:szCs w:val="24"/>
        </w:rPr>
        <w:t>________</w:t>
      </w:r>
      <w:r w:rsidRPr="00151562">
        <w:rPr>
          <w:sz w:val="24"/>
          <w:szCs w:val="24"/>
        </w:rPr>
        <w:t>_________</w:t>
      </w:r>
      <w:r>
        <w:rPr>
          <w:sz w:val="24"/>
          <w:szCs w:val="24"/>
        </w:rPr>
        <w:t>__________</w:t>
      </w:r>
      <w:r w:rsidRPr="001515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51562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>созыва</w:t>
      </w:r>
    </w:p>
    <w:p w14:paraId="53D5D972" w14:textId="40CD2605" w:rsidR="00D85A62" w:rsidRPr="00727EA7" w:rsidRDefault="00D85A62" w:rsidP="00D85A62">
      <w:pPr>
        <w:pStyle w:val="24"/>
        <w:widowControl/>
        <w:ind w:right="-365" w:firstLine="0"/>
        <w:jc w:val="left"/>
        <w:rPr>
          <w:sz w:val="16"/>
          <w:szCs w:val="16"/>
        </w:rPr>
      </w:pPr>
      <w:r w:rsidRPr="00727EA7">
        <w:rPr>
          <w:sz w:val="16"/>
          <w:szCs w:val="16"/>
        </w:rPr>
        <w:t xml:space="preserve">                                                      </w:t>
      </w:r>
      <w:r w:rsidR="00893688">
        <w:rPr>
          <w:sz w:val="16"/>
          <w:szCs w:val="16"/>
        </w:rPr>
        <w:t xml:space="preserve">       </w:t>
      </w:r>
      <w:r w:rsidRPr="00727EA7">
        <w:rPr>
          <w:sz w:val="16"/>
          <w:szCs w:val="16"/>
        </w:rPr>
        <w:t xml:space="preserve"> (наименование муниципального образования)</w:t>
      </w:r>
    </w:p>
    <w:p w14:paraId="4E03D4F6" w14:textId="77777777" w:rsidR="00D85A62" w:rsidRPr="00727EA7" w:rsidRDefault="00D85A62" w:rsidP="00D85A62">
      <w:pPr>
        <w:pStyle w:val="24"/>
        <w:widowControl/>
        <w:ind w:right="-365" w:firstLine="0"/>
        <w:rPr>
          <w:b/>
          <w:sz w:val="6"/>
          <w:szCs w:val="6"/>
        </w:rPr>
      </w:pPr>
    </w:p>
    <w:p w14:paraId="040DC673" w14:textId="5C194A0D" w:rsidR="00D85A62" w:rsidRDefault="00D85A62" w:rsidP="00D85A62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DC72A3">
        <w:rPr>
          <w:sz w:val="24"/>
          <w:szCs w:val="24"/>
        </w:rPr>
        <w:t>8 сентября 20</w:t>
      </w:r>
      <w:r>
        <w:rPr>
          <w:sz w:val="24"/>
          <w:szCs w:val="24"/>
        </w:rPr>
        <w:t>24</w:t>
      </w:r>
      <w:r w:rsidRPr="00DC72A3">
        <w:rPr>
          <w:sz w:val="24"/>
          <w:szCs w:val="24"/>
        </w:rPr>
        <w:t xml:space="preserve"> года</w:t>
      </w:r>
    </w:p>
    <w:p w14:paraId="513AA977" w14:textId="77777777" w:rsidR="00D85A62" w:rsidRDefault="00D85A62" w:rsidP="00CE4654">
      <w:pPr>
        <w:jc w:val="center"/>
        <w:rPr>
          <w:b/>
          <w:sz w:val="20"/>
          <w:szCs w:val="20"/>
        </w:rPr>
      </w:pPr>
    </w:p>
    <w:p w14:paraId="0D5D1FFA" w14:textId="77777777" w:rsidR="00DC70AF" w:rsidRPr="00531A13" w:rsidRDefault="00DC70AF" w:rsidP="00CE4654">
      <w:pPr>
        <w:jc w:val="center"/>
        <w:rPr>
          <w:b/>
        </w:rPr>
      </w:pPr>
      <w:r w:rsidRPr="00531A13">
        <w:rPr>
          <w:b/>
        </w:rPr>
        <w:t>АКТ*</w:t>
      </w:r>
    </w:p>
    <w:p w14:paraId="48A070B4" w14:textId="2D7CB4FD" w:rsidR="00DC70AF" w:rsidRPr="00531A13" w:rsidRDefault="00DC70AF" w:rsidP="0042373D">
      <w:pPr>
        <w:pStyle w:val="71"/>
        <w:rPr>
          <w:sz w:val="24"/>
          <w:szCs w:val="24"/>
        </w:rPr>
      </w:pPr>
      <w:r w:rsidRPr="00531A13">
        <w:rPr>
          <w:sz w:val="24"/>
          <w:szCs w:val="24"/>
        </w:rPr>
        <w:t xml:space="preserve">передачи избирательных бюллетеней для голосования на выборах депутатов </w:t>
      </w:r>
      <w:r w:rsidR="00874069">
        <w:rPr>
          <w:sz w:val="24"/>
          <w:szCs w:val="24"/>
        </w:rPr>
        <w:t>С</w:t>
      </w:r>
      <w:r w:rsidRPr="00531A13">
        <w:rPr>
          <w:sz w:val="24"/>
          <w:szCs w:val="24"/>
        </w:rPr>
        <w:t xml:space="preserve">овета депутатов _______________________________ </w:t>
      </w:r>
      <w:r w:rsidR="00453C58" w:rsidRPr="00531A13">
        <w:rPr>
          <w:sz w:val="24"/>
          <w:szCs w:val="24"/>
        </w:rPr>
        <w:t>________________</w:t>
      </w:r>
      <w:r w:rsidR="00AF78E9" w:rsidRPr="00531A13">
        <w:rPr>
          <w:sz w:val="24"/>
          <w:szCs w:val="24"/>
        </w:rPr>
        <w:t>созыва</w:t>
      </w:r>
      <w:r w:rsidRPr="00531A13">
        <w:rPr>
          <w:sz w:val="24"/>
          <w:szCs w:val="24"/>
        </w:rPr>
        <w:t xml:space="preserve"> </w:t>
      </w:r>
    </w:p>
    <w:p w14:paraId="4E108165" w14:textId="6E4A6626" w:rsidR="00DC70AF" w:rsidRPr="00531A13" w:rsidRDefault="00DC70AF" w:rsidP="00F91FE7">
      <w:pPr>
        <w:pStyle w:val="71"/>
        <w:tabs>
          <w:tab w:val="left" w:pos="1377"/>
        </w:tabs>
        <w:jc w:val="left"/>
        <w:rPr>
          <w:b w:val="0"/>
          <w:i/>
          <w:sz w:val="20"/>
          <w:szCs w:val="20"/>
        </w:rPr>
      </w:pPr>
      <w:r w:rsidRPr="00531A13">
        <w:rPr>
          <w:sz w:val="24"/>
          <w:szCs w:val="24"/>
        </w:rPr>
        <w:tab/>
      </w:r>
      <w:r w:rsidR="00AF78E9" w:rsidRPr="00531A13">
        <w:rPr>
          <w:i/>
          <w:sz w:val="20"/>
          <w:szCs w:val="20"/>
        </w:rPr>
        <w:t xml:space="preserve">                  </w:t>
      </w:r>
      <w:r w:rsidRPr="00531A13">
        <w:rPr>
          <w:i/>
          <w:sz w:val="20"/>
          <w:szCs w:val="20"/>
        </w:rPr>
        <w:t xml:space="preserve"> </w:t>
      </w:r>
      <w:r w:rsidRPr="00531A13">
        <w:rPr>
          <w:b w:val="0"/>
          <w:i/>
          <w:sz w:val="20"/>
          <w:szCs w:val="20"/>
        </w:rPr>
        <w:t>(наименование муниципального образования)</w:t>
      </w:r>
    </w:p>
    <w:p w14:paraId="05A5CB1B" w14:textId="4CC8E43A" w:rsidR="00DC70AF" w:rsidRPr="00531A13" w:rsidRDefault="00DC70AF" w:rsidP="0042373D">
      <w:pPr>
        <w:jc w:val="center"/>
        <w:rPr>
          <w:b/>
        </w:rPr>
      </w:pPr>
      <w:r w:rsidRPr="00531A13">
        <w:rPr>
          <w:b/>
          <w:bCs/>
        </w:rPr>
        <w:t xml:space="preserve">от </w:t>
      </w:r>
      <w:r w:rsidRPr="00531A13">
        <w:rPr>
          <w:b/>
        </w:rPr>
        <w:t xml:space="preserve">территориальной избирательной комиссии </w:t>
      </w:r>
      <w:r w:rsidR="00453C58" w:rsidRPr="00531A13">
        <w:rPr>
          <w:b/>
        </w:rPr>
        <w:t>________________</w:t>
      </w:r>
      <w:r w:rsidRPr="00531A13">
        <w:rPr>
          <w:b/>
        </w:rPr>
        <w:t xml:space="preserve"> муниципального района</w:t>
      </w:r>
      <w:r w:rsidR="00531A13">
        <w:rPr>
          <w:b/>
        </w:rPr>
        <w:t xml:space="preserve"> </w:t>
      </w:r>
      <w:r w:rsidRPr="00531A13">
        <w:rPr>
          <w:b/>
        </w:rPr>
        <w:t>участковой избирательной комиссии избирательного участка №_____</w:t>
      </w:r>
    </w:p>
    <w:p w14:paraId="446D86AD" w14:textId="77777777" w:rsidR="00DC70AF" w:rsidRPr="00081979" w:rsidRDefault="00DC70AF" w:rsidP="00F84E82">
      <w:pPr>
        <w:jc w:val="both"/>
        <w:rPr>
          <w:b/>
          <w:sz w:val="22"/>
          <w:szCs w:val="22"/>
        </w:rPr>
      </w:pPr>
      <w:r w:rsidRPr="00081979">
        <w:rPr>
          <w:b/>
          <w:sz w:val="22"/>
          <w:szCs w:val="22"/>
        </w:rPr>
        <w:t xml:space="preserve"> </w:t>
      </w:r>
    </w:p>
    <w:p w14:paraId="214B6EEF" w14:textId="6423176E" w:rsidR="00AF78E9" w:rsidRDefault="00AF78E9" w:rsidP="00AF78E9">
      <w:pPr>
        <w:pStyle w:val="a3"/>
        <w:spacing w:before="0" w:line="240" w:lineRule="auto"/>
        <w:ind w:firstLine="142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_____________________ </w:t>
      </w:r>
      <w:r>
        <w:rPr>
          <w:rFonts w:ascii="Times New Roman" w:hAnsi="Times New Roman"/>
          <w:sz w:val="24"/>
        </w:rPr>
        <w:t>“___” _________20__ года  “__” часов “__” минут</w:t>
      </w:r>
      <w:r>
        <w:rPr>
          <w:rFonts w:ascii="Times New Roman" w:hAnsi="Times New Roman"/>
          <w:b/>
          <w:sz w:val="24"/>
        </w:rPr>
        <w:t xml:space="preserve"> </w:t>
      </w:r>
      <w:r w:rsidR="00E84240">
        <w:rPr>
          <w:rFonts w:ascii="Times New Roman" w:hAnsi="Times New Roman"/>
          <w:b/>
          <w:sz w:val="24"/>
        </w:rPr>
        <w:t xml:space="preserve"> </w:t>
      </w:r>
    </w:p>
    <w:p w14:paraId="65EB987E" w14:textId="77777777" w:rsidR="00AF78E9" w:rsidRDefault="00AF78E9" w:rsidP="00AF78E9">
      <w:pPr>
        <w:pStyle w:val="a3"/>
        <w:spacing w:before="0" w:line="240" w:lineRule="auto"/>
        <w:ind w:firstLine="142"/>
        <w:jc w:val="left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(город, иной населенный пункт)                                </w:t>
      </w:r>
    </w:p>
    <w:tbl>
      <w:tblPr>
        <w:tblW w:w="99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02"/>
      </w:tblGrid>
      <w:tr w:rsidR="00DC70AF" w14:paraId="7220BEAC" w14:textId="77777777" w:rsidTr="00F9662D">
        <w:trPr>
          <w:trHeight w:val="816"/>
        </w:trPr>
        <w:tc>
          <w:tcPr>
            <w:tcW w:w="9902" w:type="dxa"/>
            <w:tcBorders>
              <w:top w:val="nil"/>
              <w:left w:val="nil"/>
              <w:right w:val="nil"/>
            </w:tcBorders>
          </w:tcPr>
          <w:p w14:paraId="4A4DECF2" w14:textId="77777777" w:rsidR="00DC70AF" w:rsidRDefault="00DC70AF" w:rsidP="003D08EA">
            <w:pPr>
              <w:pStyle w:val="12"/>
              <w:ind w:right="-2"/>
              <w:jc w:val="both"/>
              <w:rPr>
                <w:sz w:val="22"/>
                <w:szCs w:val="22"/>
              </w:rPr>
            </w:pPr>
          </w:p>
          <w:p w14:paraId="2AD2C01C" w14:textId="087E1922" w:rsidR="00DC70AF" w:rsidRPr="00E84240" w:rsidRDefault="00DC70AF" w:rsidP="00C32E98">
            <w:pPr>
              <w:pStyle w:val="12"/>
              <w:ind w:right="-2"/>
              <w:jc w:val="both"/>
              <w:rPr>
                <w:szCs w:val="24"/>
              </w:rPr>
            </w:pPr>
            <w:r w:rsidRPr="00E84240">
              <w:rPr>
                <w:szCs w:val="24"/>
              </w:rPr>
              <w:t xml:space="preserve">Территориальная избирательная комиссия </w:t>
            </w:r>
            <w:r w:rsidR="00453C58" w:rsidRPr="00E84240">
              <w:rPr>
                <w:szCs w:val="24"/>
              </w:rPr>
              <w:t>________________</w:t>
            </w:r>
            <w:r w:rsidR="00C32E98" w:rsidRPr="00E84240">
              <w:rPr>
                <w:szCs w:val="24"/>
              </w:rPr>
              <w:t xml:space="preserve"> муниципального района </w:t>
            </w:r>
            <w:r w:rsidRPr="00E84240">
              <w:rPr>
                <w:szCs w:val="24"/>
              </w:rPr>
              <w:t>передала участковой избирательной комиссии избирательного участка № ___</w:t>
            </w:r>
            <w:r w:rsidR="00CC3CBD">
              <w:rPr>
                <w:szCs w:val="24"/>
              </w:rPr>
              <w:t>__</w:t>
            </w:r>
            <w:r w:rsidRPr="00E84240">
              <w:rPr>
                <w:szCs w:val="24"/>
              </w:rPr>
              <w:t xml:space="preserve"> </w:t>
            </w:r>
          </w:p>
        </w:tc>
      </w:tr>
    </w:tbl>
    <w:p w14:paraId="6D3FB7C7" w14:textId="77777777" w:rsidR="00DC70AF" w:rsidRDefault="00DC70AF">
      <w:pPr>
        <w:rPr>
          <w:sz w:val="2"/>
        </w:rPr>
      </w:pPr>
    </w:p>
    <w:tbl>
      <w:tblPr>
        <w:tblW w:w="9913" w:type="dxa"/>
        <w:tblLayout w:type="fixed"/>
        <w:tblLook w:val="0000" w:firstRow="0" w:lastRow="0" w:firstColumn="0" w:lastColumn="0" w:noHBand="0" w:noVBand="0"/>
      </w:tblPr>
      <w:tblGrid>
        <w:gridCol w:w="9913"/>
      </w:tblGrid>
      <w:tr w:rsidR="00DC70AF" w14:paraId="2F9CCBA4" w14:textId="77777777" w:rsidTr="0013312A">
        <w:trPr>
          <w:trHeight w:val="349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14:paraId="407A51B1" w14:textId="77777777" w:rsidR="00DC70AF" w:rsidRDefault="00DC70AF" w:rsidP="0008197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____________________________________________________________ </w:t>
            </w:r>
            <w:r w:rsidRPr="00081979"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</w:tr>
      <w:tr w:rsidR="00DC70AF" w14:paraId="1FC0EC54" w14:textId="77777777" w:rsidTr="0013312A">
        <w:trPr>
          <w:trHeight w:val="229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14:paraId="2D3D3257" w14:textId="77777777" w:rsidR="00DC70AF" w:rsidRPr="00E84240" w:rsidRDefault="00DC70AF">
            <w:pPr>
              <w:pStyle w:val="a3"/>
              <w:spacing w:before="0" w:after="120" w:line="1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240">
              <w:rPr>
                <w:rFonts w:ascii="Times New Roman" w:hAnsi="Times New Roman" w:cs="Times New Roman"/>
              </w:rPr>
              <w:t>(число цифрами и прописью)</w:t>
            </w:r>
          </w:p>
        </w:tc>
      </w:tr>
    </w:tbl>
    <w:p w14:paraId="7196F596" w14:textId="6337C3C9" w:rsidR="00E84240" w:rsidRDefault="00DC70AF" w:rsidP="00E84240">
      <w:pPr>
        <w:pStyle w:val="24"/>
        <w:widowControl/>
        <w:ind w:right="-365" w:firstLine="0"/>
        <w:rPr>
          <w:sz w:val="24"/>
          <w:szCs w:val="24"/>
        </w:rPr>
      </w:pPr>
      <w:r w:rsidRPr="00E84240">
        <w:rPr>
          <w:sz w:val="24"/>
          <w:szCs w:val="24"/>
        </w:rPr>
        <w:t xml:space="preserve">избирательных бюллетеней для голосования на </w:t>
      </w:r>
      <w:r w:rsidR="00E84240">
        <w:rPr>
          <w:sz w:val="24"/>
          <w:szCs w:val="24"/>
        </w:rPr>
        <w:t>выборах</w:t>
      </w:r>
      <w:r w:rsidRPr="00E84240">
        <w:rPr>
          <w:sz w:val="24"/>
          <w:szCs w:val="24"/>
        </w:rPr>
        <w:t xml:space="preserve"> </w:t>
      </w:r>
      <w:r w:rsidR="00874069">
        <w:rPr>
          <w:sz w:val="24"/>
          <w:szCs w:val="24"/>
        </w:rPr>
        <w:t>С</w:t>
      </w:r>
      <w:bookmarkStart w:id="0" w:name="_GoBack"/>
      <w:bookmarkEnd w:id="0"/>
      <w:r w:rsidRPr="00E84240">
        <w:rPr>
          <w:sz w:val="24"/>
          <w:szCs w:val="24"/>
        </w:rPr>
        <w:t>овета депутатов ________________________</w:t>
      </w:r>
      <w:r w:rsidR="00E84240">
        <w:rPr>
          <w:sz w:val="24"/>
          <w:szCs w:val="24"/>
        </w:rPr>
        <w:t>___________________________________</w:t>
      </w:r>
      <w:r w:rsidR="00CC3CBD">
        <w:rPr>
          <w:sz w:val="24"/>
          <w:szCs w:val="24"/>
        </w:rPr>
        <w:t>___       _________ созыва.</w:t>
      </w:r>
      <w:r w:rsidR="00E84240">
        <w:rPr>
          <w:sz w:val="24"/>
          <w:szCs w:val="24"/>
        </w:rPr>
        <w:t xml:space="preserve"> </w:t>
      </w:r>
    </w:p>
    <w:p w14:paraId="27D071B6" w14:textId="7635309D" w:rsidR="00DC70AF" w:rsidRPr="00E84240" w:rsidRDefault="00DC70AF" w:rsidP="00E84240">
      <w:pPr>
        <w:pStyle w:val="24"/>
        <w:widowControl/>
        <w:ind w:right="-365" w:firstLine="0"/>
        <w:jc w:val="center"/>
        <w:rPr>
          <w:sz w:val="20"/>
          <w:szCs w:val="20"/>
        </w:rPr>
      </w:pPr>
      <w:r w:rsidRPr="00E84240">
        <w:rPr>
          <w:sz w:val="22"/>
          <w:szCs w:val="22"/>
        </w:rPr>
        <w:t>(</w:t>
      </w:r>
      <w:r w:rsidRPr="00E84240">
        <w:rPr>
          <w:sz w:val="20"/>
          <w:szCs w:val="20"/>
        </w:rPr>
        <w:t>наименование выборов)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979"/>
        <w:gridCol w:w="1509"/>
        <w:gridCol w:w="302"/>
        <w:gridCol w:w="2715"/>
      </w:tblGrid>
      <w:tr w:rsidR="00DC70AF" w14:paraId="1DF696D3" w14:textId="7777777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E54DAC" w14:textId="77777777" w:rsidR="00DC70AF" w:rsidRDefault="00DC70AF">
            <w:pPr>
              <w:spacing w:after="120"/>
            </w:pPr>
          </w:p>
          <w:p w14:paraId="1DE19AE7" w14:textId="77777777" w:rsidR="00DC70AF" w:rsidRDefault="00DC70AF">
            <w:pPr>
              <w:spacing w:after="120"/>
            </w:pPr>
          </w:p>
          <w:p w14:paraId="73004B1C" w14:textId="77777777" w:rsidR="00DC70AF" w:rsidRDefault="00DC70AF">
            <w:pPr>
              <w:spacing w:after="120"/>
            </w:pPr>
            <w:r>
              <w:br/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D4E5E0A" w14:textId="77777777" w:rsidR="00DC70AF" w:rsidRDefault="00DC70AF" w:rsidP="00D3594E">
            <w:pPr>
              <w:pStyle w:val="30"/>
              <w:widowControl/>
              <w:jc w:val="left"/>
            </w:pPr>
          </w:p>
          <w:p w14:paraId="65CB9967" w14:textId="77777777" w:rsidR="00DC70AF" w:rsidRPr="00E84240" w:rsidRDefault="00DC70AF" w:rsidP="00D3594E">
            <w:pPr>
              <w:pStyle w:val="30"/>
              <w:widowControl/>
              <w:jc w:val="left"/>
              <w:rPr>
                <w:sz w:val="24"/>
              </w:rPr>
            </w:pPr>
            <w:r w:rsidRPr="00E84240">
              <w:rPr>
                <w:sz w:val="24"/>
              </w:rPr>
              <w:t>Председатель 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EC8E7FF" w14:textId="77777777" w:rsidR="00DC70AF" w:rsidRPr="00E84240" w:rsidRDefault="00DC70AF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br/>
            </w:r>
            <w:r w:rsidRPr="00E84240">
              <w:rPr>
                <w:sz w:val="20"/>
                <w:szCs w:val="20"/>
              </w:rPr>
              <w:br/>
            </w:r>
          </w:p>
          <w:p w14:paraId="0C790AD7" w14:textId="77777777" w:rsidR="00DC70AF" w:rsidRPr="00E84240" w:rsidRDefault="00DC70AF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>__________</w:t>
            </w:r>
          </w:p>
          <w:p w14:paraId="1AA18E7C" w14:textId="77777777" w:rsidR="00DC70AF" w:rsidRPr="00E84240" w:rsidRDefault="00DC70AF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42E3DD40" w14:textId="77777777" w:rsidR="00DC70AF" w:rsidRPr="00E84240" w:rsidRDefault="00DC70AF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3AABAE8D" w14:textId="77777777" w:rsidR="00DC70AF" w:rsidRPr="00E84240" w:rsidRDefault="00DC70AF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br/>
            </w:r>
            <w:r w:rsidRPr="00E84240">
              <w:rPr>
                <w:sz w:val="20"/>
                <w:szCs w:val="20"/>
              </w:rPr>
              <w:br/>
            </w:r>
          </w:p>
          <w:p w14:paraId="675429F1" w14:textId="77777777" w:rsidR="00DC70AF" w:rsidRPr="00E84240" w:rsidRDefault="00DC70AF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>__________________</w:t>
            </w:r>
          </w:p>
          <w:p w14:paraId="22D9F0C6" w14:textId="77777777" w:rsidR="00DC70AF" w:rsidRPr="00E84240" w:rsidRDefault="00DC70AF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  <w:vertAlign w:val="superscript"/>
              </w:rPr>
              <w:t xml:space="preserve">          (инициалы, фамилия)</w:t>
            </w:r>
          </w:p>
        </w:tc>
      </w:tr>
      <w:tr w:rsidR="00DC70AF" w14:paraId="63A5851F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04EDA7" w14:textId="77777777" w:rsidR="00DC70AF" w:rsidRDefault="00DC70AF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5424CB4" w14:textId="77777777" w:rsidR="00DC70AF" w:rsidRPr="00E84240" w:rsidRDefault="00DC70AF" w:rsidP="00D3594E">
            <w:pPr>
              <w:pStyle w:val="30"/>
              <w:widowControl/>
              <w:jc w:val="left"/>
              <w:rPr>
                <w:sz w:val="24"/>
              </w:rPr>
            </w:pPr>
            <w:r w:rsidRPr="00E84240">
              <w:rPr>
                <w:sz w:val="24"/>
              </w:rPr>
              <w:t>Члены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B858423" w14:textId="77777777" w:rsidR="00DC70AF" w:rsidRPr="00E84240" w:rsidRDefault="00DC70AF">
            <w:pPr>
              <w:rPr>
                <w:sz w:val="20"/>
                <w:szCs w:val="20"/>
              </w:rPr>
            </w:pPr>
          </w:p>
          <w:p w14:paraId="6779D8B1" w14:textId="77777777" w:rsidR="00DC70AF" w:rsidRPr="00E84240" w:rsidRDefault="00DC70AF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>__________</w:t>
            </w:r>
          </w:p>
          <w:p w14:paraId="487AE853" w14:textId="77777777" w:rsidR="00DC70AF" w:rsidRPr="00E84240" w:rsidRDefault="00DC70AF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E2F92D1" w14:textId="77777777" w:rsidR="00DC70AF" w:rsidRPr="00E84240" w:rsidRDefault="00DC70AF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72202D85" w14:textId="77777777" w:rsidR="00DC70AF" w:rsidRPr="00E84240" w:rsidRDefault="00DC70AF">
            <w:pPr>
              <w:rPr>
                <w:sz w:val="20"/>
                <w:szCs w:val="20"/>
              </w:rPr>
            </w:pPr>
          </w:p>
          <w:p w14:paraId="47CAF7CB" w14:textId="28843806" w:rsidR="00DC70AF" w:rsidRPr="00E84240" w:rsidRDefault="00DC70AF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>________________</w:t>
            </w:r>
          </w:p>
          <w:p w14:paraId="5090F220" w14:textId="77777777" w:rsidR="00DC70AF" w:rsidRPr="00E84240" w:rsidRDefault="00DC70AF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  <w:vertAlign w:val="superscript"/>
              </w:rPr>
              <w:t xml:space="preserve">        (инициалы, фамилия)</w:t>
            </w:r>
          </w:p>
        </w:tc>
      </w:tr>
      <w:tr w:rsidR="00DC70AF" w14:paraId="6F32258D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F0EBBF" w14:textId="77777777" w:rsidR="00DC70AF" w:rsidRDefault="00DC70AF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890F766" w14:textId="77777777" w:rsidR="00DC70AF" w:rsidRDefault="00DC70AF" w:rsidP="00D3594E">
            <w:pPr>
              <w:pStyle w:val="30"/>
              <w:widowControl/>
              <w:jc w:val="left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C6FC4F2" w14:textId="77777777" w:rsidR="00DC70AF" w:rsidRPr="00E84240" w:rsidRDefault="00DC70AF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6E336ED" w14:textId="77777777" w:rsidR="00DC70AF" w:rsidRPr="00E84240" w:rsidRDefault="00DC70AF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65BF1915" w14:textId="77777777" w:rsidR="00DC70AF" w:rsidRPr="00E84240" w:rsidRDefault="00DC70AF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>__________________</w:t>
            </w:r>
          </w:p>
        </w:tc>
      </w:tr>
      <w:tr w:rsidR="00DC70AF" w14:paraId="560C931A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D773C7" w14:textId="77777777" w:rsidR="00DC70AF" w:rsidRDefault="00DC70AF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1818650" w14:textId="77777777" w:rsidR="00DC70AF" w:rsidRDefault="00DC70AF" w:rsidP="00D3594E">
            <w:pPr>
              <w:pStyle w:val="30"/>
              <w:widowControl/>
              <w:jc w:val="left"/>
              <w:rPr>
                <w:vertAlign w:val="superscript"/>
              </w:rPr>
            </w:pPr>
          </w:p>
          <w:p w14:paraId="110A8FFE" w14:textId="77777777" w:rsidR="00DC70AF" w:rsidRDefault="00DC70AF" w:rsidP="00D3594E">
            <w:pPr>
              <w:pStyle w:val="30"/>
              <w:widowControl/>
              <w:jc w:val="left"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5D42D086" w14:textId="77777777" w:rsidR="00DC70AF" w:rsidRPr="00E84240" w:rsidRDefault="00DC70AF">
            <w:pPr>
              <w:rPr>
                <w:sz w:val="20"/>
                <w:szCs w:val="20"/>
                <w:vertAlign w:val="superscript"/>
              </w:rPr>
            </w:pPr>
            <w:r w:rsidRPr="00E84240">
              <w:rPr>
                <w:sz w:val="20"/>
                <w:szCs w:val="20"/>
                <w:vertAlign w:val="superscript"/>
              </w:rPr>
              <w:t xml:space="preserve">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74688EF" w14:textId="77777777" w:rsidR="00DC70AF" w:rsidRPr="00E84240" w:rsidRDefault="00DC70A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18001404" w14:textId="77777777" w:rsidR="00DC70AF" w:rsidRPr="00E84240" w:rsidRDefault="00DC70AF">
            <w:pPr>
              <w:rPr>
                <w:sz w:val="20"/>
                <w:szCs w:val="20"/>
                <w:vertAlign w:val="superscript"/>
              </w:rPr>
            </w:pPr>
            <w:r w:rsidRPr="00E84240">
              <w:rPr>
                <w:sz w:val="20"/>
                <w:szCs w:val="20"/>
                <w:vertAlign w:val="superscript"/>
              </w:rPr>
              <w:t xml:space="preserve">         (инициалы, фамилия)</w:t>
            </w:r>
          </w:p>
        </w:tc>
      </w:tr>
      <w:tr w:rsidR="00DC70AF" w14:paraId="30927BCA" w14:textId="77777777" w:rsidTr="0035592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751621" w14:textId="77777777" w:rsidR="00DC70AF" w:rsidRDefault="00DC70AF" w:rsidP="00355927"/>
          <w:p w14:paraId="13DEC8C8" w14:textId="77777777" w:rsidR="00DC70AF" w:rsidRDefault="00DC70AF" w:rsidP="00355927">
            <w:r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4C95D7F" w14:textId="77777777" w:rsidR="00DC70AF" w:rsidRPr="00E84240" w:rsidRDefault="00DC70AF" w:rsidP="00D3594E">
            <w:pPr>
              <w:pStyle w:val="30"/>
              <w:widowControl/>
              <w:jc w:val="left"/>
              <w:rPr>
                <w:sz w:val="24"/>
              </w:rPr>
            </w:pPr>
            <w:r w:rsidRPr="00E84240">
              <w:rPr>
                <w:sz w:val="24"/>
              </w:rPr>
              <w:t xml:space="preserve">Председатель (заместитель председателя, секретарь) участковой  избирательной комиссии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1C14BDDC" w14:textId="4ED97AFF" w:rsidR="00DC70AF" w:rsidRPr="00E84240" w:rsidRDefault="00DC70AF" w:rsidP="00355927">
            <w:pPr>
              <w:rPr>
                <w:sz w:val="20"/>
                <w:szCs w:val="20"/>
              </w:rPr>
            </w:pPr>
          </w:p>
          <w:p w14:paraId="62C469E6" w14:textId="77777777" w:rsidR="00DC70AF" w:rsidRPr="00E84240" w:rsidRDefault="00DC70AF" w:rsidP="00355927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41F999D" w14:textId="77777777" w:rsidR="00DC70AF" w:rsidRPr="00E84240" w:rsidRDefault="00DC70AF" w:rsidP="00355927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6B54D594" w14:textId="1A95BCB5" w:rsidR="00DC70AF" w:rsidRPr="00E84240" w:rsidRDefault="00DC70AF" w:rsidP="00CC1E8B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br/>
              <w:t>__________________</w:t>
            </w:r>
          </w:p>
        </w:tc>
      </w:tr>
      <w:tr w:rsidR="00DC70AF" w14:paraId="1F633A3D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A3B2F2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914E174" w14:textId="77777777" w:rsidR="00DC70AF" w:rsidRDefault="00DC70AF" w:rsidP="00D3594E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119FC93" w14:textId="77777777" w:rsidR="00DC70AF" w:rsidRPr="00E84240" w:rsidRDefault="00DC70AF" w:rsidP="00355927">
            <w:pPr>
              <w:rPr>
                <w:sz w:val="20"/>
                <w:szCs w:val="20"/>
                <w:vertAlign w:val="superscript"/>
              </w:rPr>
            </w:pPr>
            <w:r w:rsidRPr="00E84240">
              <w:rPr>
                <w:sz w:val="20"/>
                <w:szCs w:val="20"/>
                <w:vertAlign w:val="superscript"/>
              </w:rPr>
              <w:t xml:space="preserve">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CFB80A6" w14:textId="77777777" w:rsidR="00DC70AF" w:rsidRPr="00E84240" w:rsidRDefault="00DC70AF" w:rsidP="00355927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178333B4" w14:textId="77777777" w:rsidR="00DC70AF" w:rsidRPr="00E84240" w:rsidRDefault="00DC70AF" w:rsidP="00355927">
            <w:pPr>
              <w:rPr>
                <w:sz w:val="20"/>
                <w:szCs w:val="20"/>
                <w:vertAlign w:val="superscript"/>
              </w:rPr>
            </w:pPr>
            <w:r w:rsidRPr="00E84240">
              <w:rPr>
                <w:sz w:val="20"/>
                <w:szCs w:val="20"/>
                <w:vertAlign w:val="superscript"/>
              </w:rPr>
              <w:t xml:space="preserve">    (инициалы, фамилия)</w:t>
            </w:r>
          </w:p>
        </w:tc>
      </w:tr>
      <w:tr w:rsidR="00DC70AF" w14:paraId="0EE1460F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BDF254" w14:textId="77777777" w:rsidR="00DC70AF" w:rsidRDefault="00DC70AF" w:rsidP="00355927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5E0654E2" w14:textId="77777777" w:rsidR="00DC70AF" w:rsidRPr="00E84240" w:rsidRDefault="00DC70AF" w:rsidP="00D3594E">
            <w:pPr>
              <w:pStyle w:val="30"/>
              <w:widowControl/>
              <w:jc w:val="left"/>
              <w:rPr>
                <w:sz w:val="24"/>
              </w:rPr>
            </w:pPr>
            <w:r w:rsidRPr="00E84240">
              <w:rPr>
                <w:sz w:val="24"/>
              </w:rPr>
              <w:t>Члены участковой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3F3502C" w14:textId="77777777" w:rsidR="00DC70AF" w:rsidRPr="00E84240" w:rsidRDefault="00DC70AF" w:rsidP="00355927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8577B4F" w14:textId="77777777" w:rsidR="00DC70AF" w:rsidRPr="00E84240" w:rsidRDefault="00DC70AF" w:rsidP="00355927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6F223893" w14:textId="77777777" w:rsidR="00DC70AF" w:rsidRPr="00E84240" w:rsidRDefault="00DC70AF" w:rsidP="00355927">
            <w:pPr>
              <w:rPr>
                <w:sz w:val="20"/>
                <w:szCs w:val="20"/>
              </w:rPr>
            </w:pPr>
            <w:r w:rsidRPr="00E84240">
              <w:rPr>
                <w:sz w:val="20"/>
                <w:szCs w:val="20"/>
              </w:rPr>
              <w:t>__________________</w:t>
            </w:r>
          </w:p>
        </w:tc>
      </w:tr>
      <w:tr w:rsidR="00DC70AF" w14:paraId="15CCBD45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495B3A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03DBF99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BEC306A" w14:textId="77777777" w:rsidR="00DC70AF" w:rsidRPr="00E84240" w:rsidRDefault="00DC70AF" w:rsidP="00355927">
            <w:pPr>
              <w:rPr>
                <w:sz w:val="20"/>
                <w:szCs w:val="20"/>
                <w:vertAlign w:val="superscript"/>
              </w:rPr>
            </w:pPr>
            <w:r w:rsidRPr="00E84240">
              <w:rPr>
                <w:sz w:val="20"/>
                <w:szCs w:val="20"/>
                <w:vertAlign w:val="superscript"/>
              </w:rPr>
              <w:t xml:space="preserve">       (подпись)</w:t>
            </w:r>
          </w:p>
          <w:p w14:paraId="6F0A388F" w14:textId="77777777" w:rsidR="00DC70AF" w:rsidRPr="00E84240" w:rsidRDefault="00DC70AF" w:rsidP="00355927">
            <w:pPr>
              <w:rPr>
                <w:sz w:val="20"/>
                <w:szCs w:val="20"/>
                <w:vertAlign w:val="superscript"/>
              </w:rPr>
            </w:pPr>
            <w:r w:rsidRPr="00E84240">
              <w:rPr>
                <w:sz w:val="20"/>
                <w:szCs w:val="20"/>
                <w:vertAlign w:val="superscript"/>
              </w:rPr>
              <w:t>________________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628AEEC" w14:textId="77777777" w:rsidR="00DC70AF" w:rsidRPr="00E84240" w:rsidRDefault="00DC70AF" w:rsidP="00355927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11CB8002" w14:textId="77777777" w:rsidR="00DC70AF" w:rsidRPr="00E84240" w:rsidRDefault="00DC70AF" w:rsidP="00355927">
            <w:pPr>
              <w:rPr>
                <w:sz w:val="20"/>
                <w:szCs w:val="20"/>
                <w:vertAlign w:val="superscript"/>
              </w:rPr>
            </w:pPr>
            <w:r w:rsidRPr="00E84240">
              <w:rPr>
                <w:sz w:val="20"/>
                <w:szCs w:val="20"/>
                <w:vertAlign w:val="superscript"/>
              </w:rPr>
              <w:t xml:space="preserve">        (инициалы, фамилия)</w:t>
            </w:r>
          </w:p>
          <w:p w14:paraId="46FA9256" w14:textId="77777777" w:rsidR="00DC70AF" w:rsidRPr="00E84240" w:rsidRDefault="00DC70AF" w:rsidP="00355927">
            <w:pPr>
              <w:rPr>
                <w:sz w:val="20"/>
                <w:szCs w:val="20"/>
                <w:vertAlign w:val="superscript"/>
              </w:rPr>
            </w:pPr>
            <w:r w:rsidRPr="00E84240">
              <w:rPr>
                <w:sz w:val="20"/>
                <w:szCs w:val="20"/>
                <w:vertAlign w:val="superscript"/>
              </w:rPr>
              <w:t>___________________________</w:t>
            </w:r>
          </w:p>
        </w:tc>
      </w:tr>
      <w:tr w:rsidR="00DC70AF" w14:paraId="5CDE3510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85B33D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263A2DB0" w14:textId="77777777" w:rsidR="00DC70AF" w:rsidRDefault="00DC70AF" w:rsidP="00355927">
            <w:pPr>
              <w:pStyle w:val="30"/>
              <w:widowControl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0F77C73" w14:textId="77777777" w:rsidR="00DC70AF" w:rsidRPr="00E84240" w:rsidRDefault="00DC70AF" w:rsidP="00355927">
            <w:pPr>
              <w:rPr>
                <w:sz w:val="20"/>
                <w:szCs w:val="20"/>
                <w:vertAlign w:val="superscript"/>
              </w:rPr>
            </w:pPr>
            <w:r w:rsidRPr="00E84240">
              <w:rPr>
                <w:sz w:val="20"/>
                <w:szCs w:val="20"/>
                <w:vertAlign w:val="superscript"/>
              </w:rPr>
              <w:t xml:space="preserve">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16E1481" w14:textId="77777777" w:rsidR="00DC70AF" w:rsidRPr="00E84240" w:rsidRDefault="00DC70AF" w:rsidP="00355927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071572B5" w14:textId="77777777" w:rsidR="00DC70AF" w:rsidRPr="00E84240" w:rsidRDefault="00DC70AF" w:rsidP="00355927">
            <w:pPr>
              <w:rPr>
                <w:sz w:val="20"/>
                <w:szCs w:val="20"/>
                <w:vertAlign w:val="superscript"/>
              </w:rPr>
            </w:pPr>
            <w:r w:rsidRPr="00E84240">
              <w:rPr>
                <w:sz w:val="20"/>
                <w:szCs w:val="20"/>
                <w:vertAlign w:val="superscript"/>
              </w:rPr>
              <w:t xml:space="preserve">         (инициалы, фамилия)</w:t>
            </w:r>
          </w:p>
        </w:tc>
      </w:tr>
    </w:tbl>
    <w:p w14:paraId="53A68033" w14:textId="77777777" w:rsidR="00DC70AF" w:rsidRPr="00E84240" w:rsidRDefault="00DC70AF" w:rsidP="00C32E98">
      <w:r w:rsidRPr="00E84240">
        <w:t>Подписи лиц, присутствующих при  передаче избирательных бюллетеней</w:t>
      </w:r>
    </w:p>
    <w:p w14:paraId="37475388" w14:textId="77777777" w:rsidR="00CC3CBD" w:rsidRDefault="00CC3CBD" w:rsidP="00EC0D67">
      <w:pPr>
        <w:jc w:val="both"/>
        <w:rPr>
          <w:sz w:val="18"/>
          <w:szCs w:val="18"/>
        </w:rPr>
      </w:pPr>
    </w:p>
    <w:p w14:paraId="1A7D5FA7" w14:textId="6794171B" w:rsidR="00DC70AF" w:rsidRPr="00AF78E9" w:rsidRDefault="00DC70AF" w:rsidP="00EC0D67">
      <w:pPr>
        <w:jc w:val="both"/>
        <w:rPr>
          <w:sz w:val="18"/>
          <w:szCs w:val="18"/>
        </w:rPr>
      </w:pPr>
      <w:r w:rsidRPr="00AF78E9">
        <w:rPr>
          <w:sz w:val="18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</w:t>
      </w:r>
      <w:r w:rsidR="00C32E98" w:rsidRPr="00776FE5">
        <w:rPr>
          <w:sz w:val="18"/>
          <w:szCs w:val="18"/>
        </w:rPr>
        <w:t xml:space="preserve">либо представитель такого кандидата, присутствующие при уничтожении лишних избирательных бюллетеней. </w:t>
      </w:r>
    </w:p>
    <w:sectPr w:rsidR="00DC70AF" w:rsidRPr="00AF78E9" w:rsidSect="00CC1E8B">
      <w:pgSz w:w="11907" w:h="16840"/>
      <w:pgMar w:top="539" w:right="747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B5C7" w14:textId="77777777" w:rsidR="00111D0B" w:rsidRDefault="00111D0B">
      <w:r>
        <w:separator/>
      </w:r>
    </w:p>
  </w:endnote>
  <w:endnote w:type="continuationSeparator" w:id="0">
    <w:p w14:paraId="65DF4A10" w14:textId="77777777" w:rsidR="00111D0B" w:rsidRDefault="0011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CCF10" w14:textId="77777777" w:rsidR="00DC70AF" w:rsidRDefault="00DC70AF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3F07AE6" w14:textId="77777777" w:rsidR="00DC70AF" w:rsidRDefault="00DC70A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B81C4" w14:textId="77777777" w:rsidR="00111D0B" w:rsidRDefault="00111D0B">
      <w:r>
        <w:separator/>
      </w:r>
    </w:p>
  </w:footnote>
  <w:footnote w:type="continuationSeparator" w:id="0">
    <w:p w14:paraId="06D995EA" w14:textId="77777777" w:rsidR="00111D0B" w:rsidRDefault="0011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82F06" w14:textId="77777777" w:rsidR="00DC70AF" w:rsidRDefault="00DC70A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D50B772" w14:textId="77777777" w:rsidR="00DC70AF" w:rsidRDefault="00DC70A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B509" w14:textId="3F22D101" w:rsidR="00DC70AF" w:rsidRDefault="00DC70A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74069">
      <w:rPr>
        <w:rStyle w:val="ae"/>
        <w:noProof/>
      </w:rPr>
      <w:t>6</w:t>
    </w:r>
    <w:r>
      <w:rPr>
        <w:rStyle w:val="ae"/>
      </w:rPr>
      <w:fldChar w:fldCharType="end"/>
    </w:r>
  </w:p>
  <w:p w14:paraId="6908F814" w14:textId="77777777" w:rsidR="00DC70AF" w:rsidRDefault="00DC70AF">
    <w:pPr>
      <w:pStyle w:val="ab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7C9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740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20D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501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79EA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EA3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E2A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4D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20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CFE9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717E"/>
    <w:multiLevelType w:val="singleLevel"/>
    <w:tmpl w:val="7ED4290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11" w15:restartNumberingAfterBreak="0">
    <w:nsid w:val="063268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EFF773B"/>
    <w:multiLevelType w:val="hybridMultilevel"/>
    <w:tmpl w:val="4DD8C83A"/>
    <w:lvl w:ilvl="0" w:tplc="265A99D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1BCC2539"/>
    <w:multiLevelType w:val="hybridMultilevel"/>
    <w:tmpl w:val="D88AB348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D2C55"/>
    <w:multiLevelType w:val="multilevel"/>
    <w:tmpl w:val="E28481C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2C6E447D"/>
    <w:multiLevelType w:val="singleLevel"/>
    <w:tmpl w:val="5DEA5DE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4D76BFE"/>
    <w:multiLevelType w:val="multilevel"/>
    <w:tmpl w:val="1122AD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22"/>
        </w:tabs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cs="Times New Roman" w:hint="default"/>
      </w:rPr>
    </w:lvl>
  </w:abstractNum>
  <w:abstractNum w:abstractNumId="18" w15:restartNumberingAfterBreak="0">
    <w:nsid w:val="38781354"/>
    <w:multiLevelType w:val="singleLevel"/>
    <w:tmpl w:val="5BC4F748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9" w15:restartNumberingAfterBreak="0">
    <w:nsid w:val="3B1F5572"/>
    <w:multiLevelType w:val="hybridMultilevel"/>
    <w:tmpl w:val="95AC5B64"/>
    <w:lvl w:ilvl="0" w:tplc="C4125CC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5F0436D"/>
    <w:multiLevelType w:val="hybridMultilevel"/>
    <w:tmpl w:val="95AC5B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66B3FA6"/>
    <w:multiLevelType w:val="hybridMultilevel"/>
    <w:tmpl w:val="FB6AAE1A"/>
    <w:lvl w:ilvl="0" w:tplc="F588E37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 w15:restartNumberingAfterBreak="0">
    <w:nsid w:val="671E3006"/>
    <w:multiLevelType w:val="hybridMultilevel"/>
    <w:tmpl w:val="2E1C6F6A"/>
    <w:lvl w:ilvl="0" w:tplc="1392471A">
      <w:start w:val="1"/>
      <w:numFmt w:val="decimal"/>
      <w:lvlText w:val="%1."/>
      <w:lvlJc w:val="left"/>
      <w:pPr>
        <w:ind w:left="10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23" w15:restartNumberingAfterBreak="0">
    <w:nsid w:val="6F2A77F7"/>
    <w:multiLevelType w:val="hybridMultilevel"/>
    <w:tmpl w:val="137A77E0"/>
    <w:lvl w:ilvl="0" w:tplc="C4125CC6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745F2C84"/>
    <w:multiLevelType w:val="hybridMultilevel"/>
    <w:tmpl w:val="651C42C6"/>
    <w:lvl w:ilvl="0" w:tplc="24729ACE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5" w15:restartNumberingAfterBreak="0">
    <w:nsid w:val="776B02F6"/>
    <w:multiLevelType w:val="hybridMultilevel"/>
    <w:tmpl w:val="801E620A"/>
    <w:lvl w:ilvl="0" w:tplc="E536EB96">
      <w:start w:val="1"/>
      <w:numFmt w:val="decimal"/>
      <w:lvlText w:val="%1."/>
      <w:lvlJc w:val="left"/>
      <w:pPr>
        <w:ind w:left="1259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1"/>
  </w:num>
  <w:num w:numId="5">
    <w:abstractNumId w:val="10"/>
  </w:num>
  <w:num w:numId="6">
    <w:abstractNumId w:val="18"/>
  </w:num>
  <w:num w:numId="7">
    <w:abstractNumId w:val="14"/>
  </w:num>
  <w:num w:numId="8">
    <w:abstractNumId w:val="19"/>
  </w:num>
  <w:num w:numId="9">
    <w:abstractNumId w:val="20"/>
  </w:num>
  <w:num w:numId="10">
    <w:abstractNumId w:val="23"/>
  </w:num>
  <w:num w:numId="11">
    <w:abstractNumId w:val="24"/>
  </w:num>
  <w:num w:numId="12">
    <w:abstractNumId w:val="13"/>
  </w:num>
  <w:num w:numId="13">
    <w:abstractNumId w:val="22"/>
  </w:num>
  <w:num w:numId="14">
    <w:abstractNumId w:val="12"/>
  </w:num>
  <w:num w:numId="15">
    <w:abstractNumId w:val="21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F7"/>
    <w:rsid w:val="00003D99"/>
    <w:rsid w:val="0001154A"/>
    <w:rsid w:val="00021065"/>
    <w:rsid w:val="00024D46"/>
    <w:rsid w:val="00027037"/>
    <w:rsid w:val="00033A92"/>
    <w:rsid w:val="000424A3"/>
    <w:rsid w:val="000602AB"/>
    <w:rsid w:val="00060F32"/>
    <w:rsid w:val="00061504"/>
    <w:rsid w:val="00076F61"/>
    <w:rsid w:val="000776D5"/>
    <w:rsid w:val="00081979"/>
    <w:rsid w:val="000914A2"/>
    <w:rsid w:val="000A4419"/>
    <w:rsid w:val="000A6959"/>
    <w:rsid w:val="000B14E7"/>
    <w:rsid w:val="000C5C4B"/>
    <w:rsid w:val="000C69BD"/>
    <w:rsid w:val="000C775F"/>
    <w:rsid w:val="000E55B0"/>
    <w:rsid w:val="000E6841"/>
    <w:rsid w:val="000F1EC8"/>
    <w:rsid w:val="000F4AD4"/>
    <w:rsid w:val="00102C85"/>
    <w:rsid w:val="00111D0B"/>
    <w:rsid w:val="00114C3C"/>
    <w:rsid w:val="00116EB9"/>
    <w:rsid w:val="0012012C"/>
    <w:rsid w:val="00120787"/>
    <w:rsid w:val="0013312A"/>
    <w:rsid w:val="001352C7"/>
    <w:rsid w:val="0013700F"/>
    <w:rsid w:val="00140F45"/>
    <w:rsid w:val="00142199"/>
    <w:rsid w:val="00144509"/>
    <w:rsid w:val="00147CE7"/>
    <w:rsid w:val="00151562"/>
    <w:rsid w:val="001650FE"/>
    <w:rsid w:val="0017101C"/>
    <w:rsid w:val="001735A7"/>
    <w:rsid w:val="001934CB"/>
    <w:rsid w:val="00193BCD"/>
    <w:rsid w:val="001A1276"/>
    <w:rsid w:val="001C0D40"/>
    <w:rsid w:val="001C351B"/>
    <w:rsid w:val="001D0F43"/>
    <w:rsid w:val="001D637D"/>
    <w:rsid w:val="001E2308"/>
    <w:rsid w:val="001F24DF"/>
    <w:rsid w:val="001F51DF"/>
    <w:rsid w:val="002108A3"/>
    <w:rsid w:val="002113F2"/>
    <w:rsid w:val="002204E4"/>
    <w:rsid w:val="0022793F"/>
    <w:rsid w:val="00256F86"/>
    <w:rsid w:val="00276070"/>
    <w:rsid w:val="00297C4D"/>
    <w:rsid w:val="002A0F29"/>
    <w:rsid w:val="002A5CE1"/>
    <w:rsid w:val="002B5DD9"/>
    <w:rsid w:val="002C43CB"/>
    <w:rsid w:val="002E22BA"/>
    <w:rsid w:val="002F03FD"/>
    <w:rsid w:val="0033046D"/>
    <w:rsid w:val="003354CB"/>
    <w:rsid w:val="00343538"/>
    <w:rsid w:val="00355927"/>
    <w:rsid w:val="003838BC"/>
    <w:rsid w:val="003905D5"/>
    <w:rsid w:val="00391272"/>
    <w:rsid w:val="003B2E8B"/>
    <w:rsid w:val="003B52BD"/>
    <w:rsid w:val="003B6D49"/>
    <w:rsid w:val="003D0310"/>
    <w:rsid w:val="003D08EA"/>
    <w:rsid w:val="003D6223"/>
    <w:rsid w:val="003E5956"/>
    <w:rsid w:val="003E5AEA"/>
    <w:rsid w:val="003F4900"/>
    <w:rsid w:val="003F4DA0"/>
    <w:rsid w:val="003F4F91"/>
    <w:rsid w:val="00406707"/>
    <w:rsid w:val="00416978"/>
    <w:rsid w:val="00420388"/>
    <w:rsid w:val="0042373D"/>
    <w:rsid w:val="00424F1D"/>
    <w:rsid w:val="00453C58"/>
    <w:rsid w:val="004814B4"/>
    <w:rsid w:val="004930E8"/>
    <w:rsid w:val="00494D58"/>
    <w:rsid w:val="004A41D8"/>
    <w:rsid w:val="004A6F46"/>
    <w:rsid w:val="004B28FB"/>
    <w:rsid w:val="004B798F"/>
    <w:rsid w:val="004D0AF0"/>
    <w:rsid w:val="004D3334"/>
    <w:rsid w:val="004E57EF"/>
    <w:rsid w:val="004F4427"/>
    <w:rsid w:val="004F531A"/>
    <w:rsid w:val="005011F9"/>
    <w:rsid w:val="00505697"/>
    <w:rsid w:val="00522670"/>
    <w:rsid w:val="00524E62"/>
    <w:rsid w:val="00531A13"/>
    <w:rsid w:val="005332EB"/>
    <w:rsid w:val="005344A4"/>
    <w:rsid w:val="00534972"/>
    <w:rsid w:val="00564340"/>
    <w:rsid w:val="005703AE"/>
    <w:rsid w:val="00590137"/>
    <w:rsid w:val="00590BD8"/>
    <w:rsid w:val="00595ADB"/>
    <w:rsid w:val="005A20C5"/>
    <w:rsid w:val="005A29EE"/>
    <w:rsid w:val="005B4228"/>
    <w:rsid w:val="005B5A0A"/>
    <w:rsid w:val="005D14ED"/>
    <w:rsid w:val="005D7E9B"/>
    <w:rsid w:val="005E239F"/>
    <w:rsid w:val="00602D59"/>
    <w:rsid w:val="00604A18"/>
    <w:rsid w:val="006163CF"/>
    <w:rsid w:val="00621680"/>
    <w:rsid w:val="006331F3"/>
    <w:rsid w:val="006406C4"/>
    <w:rsid w:val="006424AC"/>
    <w:rsid w:val="0068488A"/>
    <w:rsid w:val="00685983"/>
    <w:rsid w:val="00686533"/>
    <w:rsid w:val="006B33AF"/>
    <w:rsid w:val="006C2840"/>
    <w:rsid w:val="006D73C0"/>
    <w:rsid w:val="006E482B"/>
    <w:rsid w:val="00703BF0"/>
    <w:rsid w:val="00707447"/>
    <w:rsid w:val="00713D9C"/>
    <w:rsid w:val="00727EA7"/>
    <w:rsid w:val="00732871"/>
    <w:rsid w:val="00755386"/>
    <w:rsid w:val="00757245"/>
    <w:rsid w:val="00763D72"/>
    <w:rsid w:val="0077173D"/>
    <w:rsid w:val="00776FE5"/>
    <w:rsid w:val="007828C7"/>
    <w:rsid w:val="007830A7"/>
    <w:rsid w:val="00783F4E"/>
    <w:rsid w:val="00787F4F"/>
    <w:rsid w:val="007A056C"/>
    <w:rsid w:val="007C71C4"/>
    <w:rsid w:val="007E42B2"/>
    <w:rsid w:val="007F6F28"/>
    <w:rsid w:val="008026E4"/>
    <w:rsid w:val="008066A8"/>
    <w:rsid w:val="00823E34"/>
    <w:rsid w:val="00824919"/>
    <w:rsid w:val="00827744"/>
    <w:rsid w:val="00835289"/>
    <w:rsid w:val="00844E37"/>
    <w:rsid w:val="008605E8"/>
    <w:rsid w:val="00865DBC"/>
    <w:rsid w:val="00874069"/>
    <w:rsid w:val="00882B33"/>
    <w:rsid w:val="00885746"/>
    <w:rsid w:val="008927D8"/>
    <w:rsid w:val="00893688"/>
    <w:rsid w:val="00894685"/>
    <w:rsid w:val="008A0EE0"/>
    <w:rsid w:val="008C6C0C"/>
    <w:rsid w:val="008C6C36"/>
    <w:rsid w:val="008C6C40"/>
    <w:rsid w:val="008E753D"/>
    <w:rsid w:val="009064EC"/>
    <w:rsid w:val="00915DF4"/>
    <w:rsid w:val="00927615"/>
    <w:rsid w:val="00930965"/>
    <w:rsid w:val="00937E55"/>
    <w:rsid w:val="009442DF"/>
    <w:rsid w:val="009636D0"/>
    <w:rsid w:val="00966FDB"/>
    <w:rsid w:val="0099053C"/>
    <w:rsid w:val="009C6D72"/>
    <w:rsid w:val="00A04795"/>
    <w:rsid w:val="00A24007"/>
    <w:rsid w:val="00A26F1E"/>
    <w:rsid w:val="00A27727"/>
    <w:rsid w:val="00A40106"/>
    <w:rsid w:val="00A40BE1"/>
    <w:rsid w:val="00A41748"/>
    <w:rsid w:val="00A6728F"/>
    <w:rsid w:val="00A7276B"/>
    <w:rsid w:val="00A73DCC"/>
    <w:rsid w:val="00A77AC8"/>
    <w:rsid w:val="00A90BB5"/>
    <w:rsid w:val="00AA1B80"/>
    <w:rsid w:val="00AA7060"/>
    <w:rsid w:val="00AA7AF6"/>
    <w:rsid w:val="00AB4B31"/>
    <w:rsid w:val="00AB6451"/>
    <w:rsid w:val="00AC006E"/>
    <w:rsid w:val="00AC5617"/>
    <w:rsid w:val="00AC5BE5"/>
    <w:rsid w:val="00AD14D4"/>
    <w:rsid w:val="00AE0252"/>
    <w:rsid w:val="00AF6EBF"/>
    <w:rsid w:val="00AF78E9"/>
    <w:rsid w:val="00B01456"/>
    <w:rsid w:val="00B138CF"/>
    <w:rsid w:val="00B14AD9"/>
    <w:rsid w:val="00B15C71"/>
    <w:rsid w:val="00B15F3A"/>
    <w:rsid w:val="00B20D1A"/>
    <w:rsid w:val="00B247B4"/>
    <w:rsid w:val="00B33141"/>
    <w:rsid w:val="00B4195D"/>
    <w:rsid w:val="00B50531"/>
    <w:rsid w:val="00B57315"/>
    <w:rsid w:val="00B65E07"/>
    <w:rsid w:val="00B73D4C"/>
    <w:rsid w:val="00B7758E"/>
    <w:rsid w:val="00B84519"/>
    <w:rsid w:val="00BA0464"/>
    <w:rsid w:val="00BC439F"/>
    <w:rsid w:val="00BC5540"/>
    <w:rsid w:val="00BD1548"/>
    <w:rsid w:val="00BD55C2"/>
    <w:rsid w:val="00BD69B1"/>
    <w:rsid w:val="00BE5D77"/>
    <w:rsid w:val="00BF1D68"/>
    <w:rsid w:val="00C0415A"/>
    <w:rsid w:val="00C14783"/>
    <w:rsid w:val="00C20A00"/>
    <w:rsid w:val="00C22FFA"/>
    <w:rsid w:val="00C238E0"/>
    <w:rsid w:val="00C2774A"/>
    <w:rsid w:val="00C324ED"/>
    <w:rsid w:val="00C3298A"/>
    <w:rsid w:val="00C32E98"/>
    <w:rsid w:val="00C437C3"/>
    <w:rsid w:val="00C51F58"/>
    <w:rsid w:val="00C60F03"/>
    <w:rsid w:val="00C62308"/>
    <w:rsid w:val="00C806F7"/>
    <w:rsid w:val="00C83878"/>
    <w:rsid w:val="00C90096"/>
    <w:rsid w:val="00C9327C"/>
    <w:rsid w:val="00C93740"/>
    <w:rsid w:val="00C94E1B"/>
    <w:rsid w:val="00C95223"/>
    <w:rsid w:val="00CB1805"/>
    <w:rsid w:val="00CC1E8B"/>
    <w:rsid w:val="00CC3CBD"/>
    <w:rsid w:val="00CC77DF"/>
    <w:rsid w:val="00CC7C81"/>
    <w:rsid w:val="00CD620D"/>
    <w:rsid w:val="00CE38D6"/>
    <w:rsid w:val="00CE4654"/>
    <w:rsid w:val="00CF4EF4"/>
    <w:rsid w:val="00CF5161"/>
    <w:rsid w:val="00CF7B59"/>
    <w:rsid w:val="00D35432"/>
    <w:rsid w:val="00D3594E"/>
    <w:rsid w:val="00D45A27"/>
    <w:rsid w:val="00D5102E"/>
    <w:rsid w:val="00D540C9"/>
    <w:rsid w:val="00D57FED"/>
    <w:rsid w:val="00D720E2"/>
    <w:rsid w:val="00D77659"/>
    <w:rsid w:val="00D8557B"/>
    <w:rsid w:val="00D85A62"/>
    <w:rsid w:val="00D92600"/>
    <w:rsid w:val="00D96218"/>
    <w:rsid w:val="00DB3468"/>
    <w:rsid w:val="00DC70AF"/>
    <w:rsid w:val="00DE4C10"/>
    <w:rsid w:val="00E022F8"/>
    <w:rsid w:val="00E058AF"/>
    <w:rsid w:val="00E05A68"/>
    <w:rsid w:val="00E0674A"/>
    <w:rsid w:val="00E10DEE"/>
    <w:rsid w:val="00E14991"/>
    <w:rsid w:val="00E15E34"/>
    <w:rsid w:val="00E24EE4"/>
    <w:rsid w:val="00E30C30"/>
    <w:rsid w:val="00E32377"/>
    <w:rsid w:val="00E33BCD"/>
    <w:rsid w:val="00E70D13"/>
    <w:rsid w:val="00E778FC"/>
    <w:rsid w:val="00E80872"/>
    <w:rsid w:val="00E84240"/>
    <w:rsid w:val="00E84860"/>
    <w:rsid w:val="00E96527"/>
    <w:rsid w:val="00EA1851"/>
    <w:rsid w:val="00EA41EA"/>
    <w:rsid w:val="00EB133F"/>
    <w:rsid w:val="00EB7E8D"/>
    <w:rsid w:val="00EC0D67"/>
    <w:rsid w:val="00EC1F26"/>
    <w:rsid w:val="00ED6391"/>
    <w:rsid w:val="00EE151B"/>
    <w:rsid w:val="00EE772E"/>
    <w:rsid w:val="00F00D50"/>
    <w:rsid w:val="00F027AA"/>
    <w:rsid w:val="00F05136"/>
    <w:rsid w:val="00F058D9"/>
    <w:rsid w:val="00F114FF"/>
    <w:rsid w:val="00F317C4"/>
    <w:rsid w:val="00F32471"/>
    <w:rsid w:val="00F330CD"/>
    <w:rsid w:val="00F341B7"/>
    <w:rsid w:val="00F412F7"/>
    <w:rsid w:val="00F4398C"/>
    <w:rsid w:val="00F51E03"/>
    <w:rsid w:val="00F52C81"/>
    <w:rsid w:val="00F52E48"/>
    <w:rsid w:val="00F56943"/>
    <w:rsid w:val="00F717EE"/>
    <w:rsid w:val="00F73F04"/>
    <w:rsid w:val="00F803FE"/>
    <w:rsid w:val="00F84E82"/>
    <w:rsid w:val="00F91FE7"/>
    <w:rsid w:val="00F92524"/>
    <w:rsid w:val="00F9662D"/>
    <w:rsid w:val="00FA4F70"/>
    <w:rsid w:val="00FB78BB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0A13A"/>
  <w15:docId w15:val="{9F1B20CF-F10D-4CC6-940C-09B3536E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5D7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E5D77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BE5D77"/>
    <w:pPr>
      <w:keepNext/>
      <w:widowControl w:val="0"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0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70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7060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semiHidden/>
    <w:rsid w:val="00BE5D77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42373D"/>
    <w:rPr>
      <w:rFonts w:ascii="Courier New" w:hAnsi="Courier New" w:cs="Courier New"/>
    </w:rPr>
  </w:style>
  <w:style w:type="paragraph" w:customStyle="1" w:styleId="3">
    <w:name w:val="заголовок 3"/>
    <w:basedOn w:val="a"/>
    <w:next w:val="a"/>
    <w:uiPriority w:val="99"/>
    <w:rsid w:val="00BE5D77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5">
    <w:name w:val="Body Text"/>
    <w:basedOn w:val="a"/>
    <w:link w:val="11"/>
    <w:uiPriority w:val="99"/>
    <w:semiHidden/>
    <w:rsid w:val="00BE5D77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12-15">
    <w:name w:val="текст12-15"/>
    <w:basedOn w:val="a"/>
    <w:uiPriority w:val="99"/>
    <w:rsid w:val="00BE5D77"/>
    <w:pPr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styleId="30">
    <w:name w:val="Body Text 3"/>
    <w:basedOn w:val="a"/>
    <w:link w:val="31"/>
    <w:uiPriority w:val="99"/>
    <w:semiHidden/>
    <w:rsid w:val="00BE5D77"/>
    <w:pPr>
      <w:widowControl w:val="0"/>
      <w:autoSpaceDE w:val="0"/>
      <w:autoSpaceDN w:val="0"/>
      <w:jc w:val="center"/>
    </w:pPr>
    <w:rPr>
      <w:sz w:val="20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AA7060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BE5D77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BE5D77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1">
    <w:name w:val="заголовок 7"/>
    <w:basedOn w:val="a"/>
    <w:next w:val="a"/>
    <w:rsid w:val="00BE5D77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semiHidden/>
    <w:rsid w:val="00BE5D77"/>
    <w:pPr>
      <w:spacing w:after="120"/>
      <w:ind w:left="283"/>
      <w:jc w:val="center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A7060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E5D77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locked/>
    <w:rsid w:val="00F317C4"/>
    <w:rPr>
      <w:rFonts w:cs="Times New Roman"/>
      <w:sz w:val="28"/>
      <w:szCs w:val="28"/>
    </w:rPr>
  </w:style>
  <w:style w:type="character" w:customStyle="1" w:styleId="a8">
    <w:name w:val="Основной текст Знак"/>
    <w:basedOn w:val="a0"/>
    <w:uiPriority w:val="99"/>
    <w:rsid w:val="00BE5D77"/>
    <w:rPr>
      <w:rFonts w:cs="Times New Roman"/>
      <w:sz w:val="28"/>
      <w:szCs w:val="28"/>
      <w:lang w:val="ru-RU" w:eastAsia="ru-RU" w:bidi="ar-SA"/>
    </w:rPr>
  </w:style>
  <w:style w:type="paragraph" w:customStyle="1" w:styleId="4">
    <w:name w:val="заголовок 4"/>
    <w:basedOn w:val="a"/>
    <w:next w:val="a"/>
    <w:uiPriority w:val="99"/>
    <w:rsid w:val="00BE5D77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a9">
    <w:name w:val="Норм"/>
    <w:basedOn w:val="a"/>
    <w:uiPriority w:val="99"/>
    <w:rsid w:val="00BE5D77"/>
    <w:pPr>
      <w:jc w:val="center"/>
    </w:pPr>
    <w:rPr>
      <w:sz w:val="28"/>
    </w:rPr>
  </w:style>
  <w:style w:type="paragraph" w:customStyle="1" w:styleId="aa">
    <w:name w:val="Таблица"/>
    <w:basedOn w:val="14-15"/>
    <w:uiPriority w:val="99"/>
    <w:rsid w:val="00BE5D77"/>
    <w:pPr>
      <w:widowControl w:val="0"/>
      <w:spacing w:line="240" w:lineRule="auto"/>
      <w:ind w:firstLine="0"/>
      <w:jc w:val="center"/>
    </w:pPr>
  </w:style>
  <w:style w:type="paragraph" w:customStyle="1" w:styleId="14-15">
    <w:name w:val="Текст 14-15"/>
    <w:basedOn w:val="a"/>
    <w:uiPriority w:val="99"/>
    <w:rsid w:val="00BE5D7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4-150">
    <w:name w:val="текст14-15"/>
    <w:basedOn w:val="a"/>
    <w:uiPriority w:val="99"/>
    <w:rsid w:val="00BE5D77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BE5D77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customStyle="1" w:styleId="5">
    <w:name w:val="заголовок 5"/>
    <w:basedOn w:val="a"/>
    <w:next w:val="a"/>
    <w:uiPriority w:val="99"/>
    <w:rsid w:val="00BE5D77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styleId="ab">
    <w:name w:val="header"/>
    <w:basedOn w:val="a"/>
    <w:link w:val="ac"/>
    <w:uiPriority w:val="99"/>
    <w:semiHidden/>
    <w:rsid w:val="00BE5D77"/>
    <w:pPr>
      <w:tabs>
        <w:tab w:val="center" w:pos="4677"/>
        <w:tab w:val="right" w:pos="9355"/>
      </w:tabs>
      <w:jc w:val="center"/>
    </w:pPr>
    <w:rPr>
      <w:sz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A706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BE5D77"/>
    <w:pPr>
      <w:ind w:firstLine="540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AA7060"/>
    <w:rPr>
      <w:rFonts w:cs="Times New Roman"/>
      <w:sz w:val="16"/>
      <w:szCs w:val="16"/>
    </w:rPr>
  </w:style>
  <w:style w:type="paragraph" w:styleId="ad">
    <w:name w:val="Block Text"/>
    <w:basedOn w:val="a"/>
    <w:uiPriority w:val="99"/>
    <w:semiHidden/>
    <w:rsid w:val="00BE5D77"/>
    <w:pPr>
      <w:ind w:left="851" w:right="-365"/>
      <w:jc w:val="both"/>
    </w:pPr>
    <w:rPr>
      <w:sz w:val="28"/>
    </w:rPr>
  </w:style>
  <w:style w:type="character" w:styleId="ae">
    <w:name w:val="page number"/>
    <w:basedOn w:val="a0"/>
    <w:uiPriority w:val="99"/>
    <w:semiHidden/>
    <w:rsid w:val="00BE5D77"/>
    <w:rPr>
      <w:rFonts w:cs="Times New Roman"/>
    </w:rPr>
  </w:style>
  <w:style w:type="paragraph" w:styleId="af">
    <w:name w:val="footer"/>
    <w:basedOn w:val="a"/>
    <w:link w:val="af0"/>
    <w:uiPriority w:val="99"/>
    <w:semiHidden/>
    <w:rsid w:val="00BE5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BE5D77"/>
    <w:rPr>
      <w:sz w:val="24"/>
      <w:szCs w:val="20"/>
    </w:rPr>
  </w:style>
  <w:style w:type="paragraph" w:styleId="af1">
    <w:name w:val="Balloon Text"/>
    <w:basedOn w:val="a"/>
    <w:link w:val="af2"/>
    <w:uiPriority w:val="99"/>
    <w:semiHidden/>
    <w:rsid w:val="008C6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AA7060"/>
    <w:rPr>
      <w:rFonts w:cs="Times New Roman"/>
      <w:sz w:val="2"/>
    </w:rPr>
  </w:style>
  <w:style w:type="table" w:styleId="af3">
    <w:name w:val="Table Grid"/>
    <w:basedOn w:val="a1"/>
    <w:uiPriority w:val="99"/>
    <w:rsid w:val="00F324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494D58"/>
    <w:rPr>
      <w:sz w:val="24"/>
      <w:szCs w:val="24"/>
    </w:rPr>
  </w:style>
  <w:style w:type="character" w:customStyle="1" w:styleId="af5">
    <w:name w:val="Знак Знак"/>
    <w:uiPriority w:val="99"/>
    <w:semiHidden/>
    <w:rsid w:val="003E5A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2F4C-57CB-4781-8BD8-577E8E0D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AND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AND</dc:creator>
  <cp:lastModifiedBy>user</cp:lastModifiedBy>
  <cp:revision>29</cp:revision>
  <cp:lastPrinted>2024-07-31T14:40:00Z</cp:lastPrinted>
  <dcterms:created xsi:type="dcterms:W3CDTF">2024-06-04T12:52:00Z</dcterms:created>
  <dcterms:modified xsi:type="dcterms:W3CDTF">2024-07-31T14:40:00Z</dcterms:modified>
</cp:coreProperties>
</file>