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EC" w:rsidRDefault="00AF2FEC" w:rsidP="00403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12B19">
        <w:rPr>
          <w:rFonts w:ascii="Times New Roman" w:hAnsi="Times New Roman" w:cs="Times New Roman"/>
          <w:sz w:val="28"/>
          <w:szCs w:val="28"/>
        </w:rPr>
        <w:t>ТВЕРЖДЕНА</w:t>
      </w:r>
      <w:r w:rsidR="00B30A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F2FEC" w:rsidRDefault="002C664F" w:rsidP="00403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F2FEC">
        <w:rPr>
          <w:rFonts w:ascii="Times New Roman" w:hAnsi="Times New Roman" w:cs="Times New Roman"/>
          <w:sz w:val="28"/>
          <w:szCs w:val="28"/>
        </w:rPr>
        <w:t xml:space="preserve">ешением Территориальной избирательной комиссии </w:t>
      </w:r>
    </w:p>
    <w:p w:rsidR="00AF2FEC" w:rsidRDefault="00AF2FEC" w:rsidP="00403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Подпорожского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403B28" w:rsidRPr="00403B28" w:rsidRDefault="00AF2FEC" w:rsidP="00403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12B19">
        <w:rPr>
          <w:rFonts w:ascii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hAnsi="Times New Roman" w:cs="Times New Roman"/>
          <w:sz w:val="28"/>
          <w:szCs w:val="28"/>
        </w:rPr>
        <w:t>сентября 2025 года №</w:t>
      </w:r>
      <w:r w:rsidR="00B12B19">
        <w:rPr>
          <w:rFonts w:ascii="Times New Roman" w:hAnsi="Times New Roman" w:cs="Times New Roman"/>
          <w:sz w:val="28"/>
          <w:szCs w:val="28"/>
        </w:rPr>
        <w:t xml:space="preserve"> 95/536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FEC" w:rsidRDefault="00AF2FEC" w:rsidP="00E43D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F2" w:rsidRPr="002C664F" w:rsidRDefault="007F573D" w:rsidP="00E43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664F">
        <w:rPr>
          <w:rFonts w:ascii="Times New Roman" w:hAnsi="Times New Roman" w:cs="Times New Roman"/>
          <w:b/>
          <w:sz w:val="26"/>
          <w:szCs w:val="26"/>
        </w:rPr>
        <w:t xml:space="preserve">СХЕМА РАЗМЕЩЕНИЯ </w:t>
      </w:r>
      <w:r w:rsidR="00303AF2" w:rsidRPr="002C664F">
        <w:rPr>
          <w:rFonts w:ascii="Times New Roman" w:hAnsi="Times New Roman" w:cs="Times New Roman"/>
          <w:b/>
          <w:sz w:val="26"/>
          <w:szCs w:val="26"/>
        </w:rPr>
        <w:t xml:space="preserve">МЕСТ ДЛЯ НАБЛЮДАТЕЛЕЙ, </w:t>
      </w:r>
      <w:r w:rsidR="0053082E" w:rsidRPr="002C664F">
        <w:rPr>
          <w:rFonts w:ascii="Times New Roman" w:hAnsi="Times New Roman" w:cs="Times New Roman"/>
          <w:b/>
          <w:sz w:val="26"/>
          <w:szCs w:val="26"/>
        </w:rPr>
        <w:t xml:space="preserve">АККРЕДИТОВАННЫХ </w:t>
      </w:r>
      <w:r w:rsidR="00303AF2" w:rsidRPr="002C664F">
        <w:rPr>
          <w:rFonts w:ascii="Times New Roman" w:hAnsi="Times New Roman" w:cs="Times New Roman"/>
          <w:b/>
          <w:sz w:val="26"/>
          <w:szCs w:val="26"/>
        </w:rPr>
        <w:t xml:space="preserve">ПРЕДСТВИТЕЛЕЙ СРЕДСТВ МАССОВОЙ </w:t>
      </w:r>
      <w:proofErr w:type="gramStart"/>
      <w:r w:rsidR="00303AF2" w:rsidRPr="002C664F">
        <w:rPr>
          <w:rFonts w:ascii="Times New Roman" w:hAnsi="Times New Roman" w:cs="Times New Roman"/>
          <w:b/>
          <w:sz w:val="26"/>
          <w:szCs w:val="26"/>
        </w:rPr>
        <w:t>ИНФОРМАЦИИ</w:t>
      </w:r>
      <w:r w:rsidR="00E43DC7" w:rsidRPr="002C66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3AF2" w:rsidRPr="002C664F">
        <w:rPr>
          <w:rFonts w:ascii="Times New Roman" w:hAnsi="Times New Roman" w:cs="Times New Roman"/>
          <w:b/>
          <w:sz w:val="26"/>
          <w:szCs w:val="26"/>
        </w:rPr>
        <w:t xml:space="preserve"> В</w:t>
      </w:r>
      <w:proofErr w:type="gramEnd"/>
      <w:r w:rsidR="00303AF2" w:rsidRPr="002C664F">
        <w:rPr>
          <w:rFonts w:ascii="Times New Roman" w:hAnsi="Times New Roman" w:cs="Times New Roman"/>
          <w:b/>
          <w:sz w:val="26"/>
          <w:szCs w:val="26"/>
        </w:rPr>
        <w:t xml:space="preserve"> ПОМЕЩЕНИИ </w:t>
      </w:r>
      <w:r w:rsidR="0054349C" w:rsidRPr="002C664F">
        <w:rPr>
          <w:rFonts w:ascii="Times New Roman" w:hAnsi="Times New Roman" w:cs="Times New Roman"/>
          <w:b/>
          <w:sz w:val="26"/>
          <w:szCs w:val="26"/>
        </w:rPr>
        <w:t xml:space="preserve">ТЕРРИТОРИАЛЬНОЙ ИЗБИРАТЕЛЬНОЙ КОМИССИИ </w:t>
      </w:r>
    </w:p>
    <w:p w:rsidR="007F573D" w:rsidRPr="00E43DC7" w:rsidRDefault="0054349C" w:rsidP="00E43D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4F">
        <w:rPr>
          <w:rFonts w:ascii="Times New Roman" w:hAnsi="Times New Roman" w:cs="Times New Roman"/>
          <w:b/>
          <w:sz w:val="26"/>
          <w:szCs w:val="26"/>
        </w:rPr>
        <w:t>ПОДПОРОЖСКОГО МУНИЦИПАЛЬНОГО РАЙОНА</w:t>
      </w:r>
    </w:p>
    <w:p w:rsidR="007F573D" w:rsidRDefault="003252A6" w:rsidP="007F5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976ADC" wp14:editId="3EEB2395">
                <wp:simplePos x="0" y="0"/>
                <wp:positionH relativeFrom="column">
                  <wp:posOffset>3407464</wp:posOffset>
                </wp:positionH>
                <wp:positionV relativeFrom="paragraph">
                  <wp:posOffset>4779231</wp:posOffset>
                </wp:positionV>
                <wp:extent cx="507779" cy="661007"/>
                <wp:effectExtent l="0" t="0" r="44767" b="25718"/>
                <wp:wrapNone/>
                <wp:docPr id="4" name="Дуг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507779" cy="661007"/>
                        </a:xfrm>
                        <a:custGeom>
                          <a:avLst/>
                          <a:gdLst>
                            <a:gd name="T0" fmla="*/ 345059 w 753552"/>
                            <a:gd name="T1" fmla="*/ 1186 h 668282"/>
                            <a:gd name="T2" fmla="*/ 613285 w 753552"/>
                            <a:gd name="T3" fmla="*/ 74032 h 668282"/>
                            <a:gd name="T4" fmla="*/ 753552 w 753552"/>
                            <a:gd name="T5" fmla="*/ 334141 h 66828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53552" h="668282" stroke="0">
                              <a:moveTo>
                                <a:pt x="345059" y="1186"/>
                              </a:moveTo>
                              <a:cubicBezTo>
                                <a:pt x="441707" y="-6055"/>
                                <a:pt x="537782" y="20037"/>
                                <a:pt x="613285" y="74032"/>
                              </a:cubicBezTo>
                              <a:cubicBezTo>
                                <a:pt x="701986" y="137464"/>
                                <a:pt x="753552" y="233089"/>
                                <a:pt x="753552" y="334141"/>
                              </a:cubicBezTo>
                              <a:lnTo>
                                <a:pt x="376776" y="334141"/>
                              </a:lnTo>
                              <a:lnTo>
                                <a:pt x="345059" y="1186"/>
                              </a:lnTo>
                              <a:close/>
                            </a:path>
                            <a:path w="753552" h="668282" fill="none">
                              <a:moveTo>
                                <a:pt x="345059" y="1186"/>
                              </a:moveTo>
                              <a:cubicBezTo>
                                <a:pt x="441707" y="-6055"/>
                                <a:pt x="537782" y="20037"/>
                                <a:pt x="613285" y="74032"/>
                              </a:cubicBezTo>
                              <a:cubicBezTo>
                                <a:pt x="701986" y="137464"/>
                                <a:pt x="753552" y="233089"/>
                                <a:pt x="753552" y="33414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3EB20" id="Дуга 21" o:spid="_x0000_s1026" style="position:absolute;margin-left:268.3pt;margin-top:376.3pt;width:40pt;height:52.0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3552,668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" path="m345059,1186nsc441707,-6055,537782,20037,613285,74032v88701,63432,140267,159057,140267,260109l376776,334141,345059,1186xem345059,1186nfc441707,-6055,537782,20037,613285,74032v88701,63432,140267,159057,140267,260109e" filled="f" strokecolor="#4e92d1 [3044]">
                <v:path arrowok="t" o:connecttype="custom" o:connectlocs="232517,1173;413260,73226;507779,330504" o:connectangles="0,0,0"/>
              </v:shape>
            </w:pict>
          </mc:Fallback>
        </mc:AlternateContent>
      </w:r>
    </w:p>
    <w:tbl>
      <w:tblPr>
        <w:tblStyle w:val="a3"/>
        <w:tblW w:w="4888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4954"/>
      </w:tblGrid>
      <w:tr w:rsidR="007F573D" w:rsidTr="00272A8D">
        <w:trPr>
          <w:trHeight w:val="7718"/>
        </w:trPr>
        <w:tc>
          <w:tcPr>
            <w:tcW w:w="5000" w:type="pct"/>
          </w:tcPr>
          <w:p w:rsidR="007F573D" w:rsidRDefault="00AF2FEC" w:rsidP="00AD507D">
            <w:pPr>
              <w:tabs>
                <w:tab w:val="left" w:pos="1340"/>
              </w:tabs>
              <w:spacing w:after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41C408" wp14:editId="290A33A2">
                      <wp:simplePos x="0" y="0"/>
                      <wp:positionH relativeFrom="column">
                        <wp:posOffset>6502718</wp:posOffset>
                      </wp:positionH>
                      <wp:positionV relativeFrom="paragraph">
                        <wp:posOffset>-411796</wp:posOffset>
                      </wp:positionV>
                      <wp:extent cx="45719" cy="854710"/>
                      <wp:effectExtent l="0" t="4762" r="26352" b="26353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45719" cy="8547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A2CCF" id="Прямоугольник 24" o:spid="_x0000_s1026" style="position:absolute;margin-left:512.05pt;margin-top:-32.4pt;width:3.6pt;height:67.3pt;rotation:-9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084232" wp14:editId="42E06722">
                      <wp:simplePos x="0" y="0"/>
                      <wp:positionH relativeFrom="column">
                        <wp:posOffset>4343083</wp:posOffset>
                      </wp:positionH>
                      <wp:positionV relativeFrom="paragraph">
                        <wp:posOffset>-404176</wp:posOffset>
                      </wp:positionV>
                      <wp:extent cx="45719" cy="854710"/>
                      <wp:effectExtent l="0" t="4762" r="26352" b="26353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45719" cy="8547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D5C92" id="Прямоугольник 22" o:spid="_x0000_s1026" style="position:absolute;margin-left:342pt;margin-top:-31.8pt;width:3.6pt;height:67.3pt;rotation:-9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" fillcolor="#5b9bd5 [3204]" strokecolor="#1f4d78 [1604]" strokeweight="1pt"/>
                  </w:pict>
                </mc:Fallback>
              </mc:AlternateContent>
            </w:r>
            <w:r w:rsidR="001B40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E15D91" wp14:editId="21CF51D4">
                      <wp:simplePos x="0" y="0"/>
                      <wp:positionH relativeFrom="column">
                        <wp:posOffset>1649482</wp:posOffset>
                      </wp:positionH>
                      <wp:positionV relativeFrom="paragraph">
                        <wp:posOffset>-9994</wp:posOffset>
                      </wp:positionV>
                      <wp:extent cx="786765" cy="45719"/>
                      <wp:effectExtent l="0" t="0" r="13335" b="1206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65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EEBF7" id="Прямоугольник 7" o:spid="_x0000_s1026" style="position:absolute;margin-left:129.9pt;margin-top:-.8pt;width:61.9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" fillcolor="#5b9bd5 [3204]" strokecolor="#1f4d78 [1604]" strokeweight="1pt"/>
                  </w:pict>
                </mc:Fallback>
              </mc:AlternateContent>
            </w:r>
            <w:r w:rsidR="007F573D">
              <w:t xml:space="preserve">          </w:t>
            </w:r>
            <w:r w:rsidR="007F573D">
              <w:tab/>
            </w:r>
            <w:r w:rsidR="0054349C"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507D" w:rsidRDefault="00272A8D" w:rsidP="00127B8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7523E9C" wp14:editId="79388AEF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245110</wp:posOffset>
                      </wp:positionV>
                      <wp:extent cx="319178" cy="112766"/>
                      <wp:effectExtent l="0" t="0" r="24130" b="2095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9178" cy="11276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B094D" id="Прямоугольник 14" o:spid="_x0000_s1026" style="position:absolute;margin-left:347.9pt;margin-top:19.3pt;width:25.15pt;height:8.9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276705F" wp14:editId="54C1C3E1">
                      <wp:simplePos x="0" y="0"/>
                      <wp:positionH relativeFrom="column">
                        <wp:posOffset>3908425</wp:posOffset>
                      </wp:positionH>
                      <wp:positionV relativeFrom="paragraph">
                        <wp:posOffset>244475</wp:posOffset>
                      </wp:positionV>
                      <wp:extent cx="318770" cy="111760"/>
                      <wp:effectExtent l="0" t="0" r="24130" b="2159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8770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9567D" id="Прямоугольник 37" o:spid="_x0000_s1026" style="position:absolute;margin-left:307.75pt;margin-top:19.25pt;width:25.1pt;height:8.8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88460A3" wp14:editId="797C1525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252730</wp:posOffset>
                      </wp:positionV>
                      <wp:extent cx="318770" cy="112240"/>
                      <wp:effectExtent l="0" t="0" r="24130" b="2159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8770" cy="112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4DF5A" id="Прямоугольник 39" o:spid="_x0000_s1026" style="position:absolute;margin-left:264.7pt;margin-top:19.9pt;width:25.1pt;height:8.8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D91A95D" wp14:editId="381B43AE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252095</wp:posOffset>
                      </wp:positionV>
                      <wp:extent cx="318770" cy="112240"/>
                      <wp:effectExtent l="0" t="0" r="24130" b="2159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8770" cy="112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02CA4" id="Прямоугольник 40" o:spid="_x0000_s1026" style="position:absolute;margin-left:222.65pt;margin-top:19.85pt;width:25.1pt;height:8.8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003D76" wp14:editId="694283C6">
                      <wp:simplePos x="0" y="0"/>
                      <wp:positionH relativeFrom="column">
                        <wp:posOffset>8020685</wp:posOffset>
                      </wp:positionH>
                      <wp:positionV relativeFrom="paragraph">
                        <wp:posOffset>19685</wp:posOffset>
                      </wp:positionV>
                      <wp:extent cx="800100" cy="1123950"/>
                      <wp:effectExtent l="0" t="0" r="19050" b="1905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1123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349C" w:rsidRDefault="0054349C" w:rsidP="0054349C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03D76" id="Прямоугольник 17" o:spid="_x0000_s1026" style="position:absolute;margin-left:631.55pt;margin-top:1.55pt;width:63pt;height:8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" fillcolor="#5b9bd5 [3204]" strokecolor="#1f4d78 [1604]" strokeweight="1pt">
                      <v:path arrowok="t"/>
                      <v:textbox>
                        <w:txbxContent>
                          <w:p w:rsidR="0054349C" w:rsidRDefault="0054349C" w:rsidP="0054349C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507D">
              <w:tab/>
            </w:r>
            <w:r w:rsidR="00127B84">
              <w:t xml:space="preserve">                                                                               </w:t>
            </w:r>
            <w:r w:rsidR="00AD507D">
              <w:t xml:space="preserve">Места для наблюдателей, СМИ </w:t>
            </w:r>
            <w:r w:rsidR="00AD507D">
              <w:tab/>
            </w:r>
          </w:p>
          <w:p w:rsidR="00272A8D" w:rsidRDefault="00272A8D" w:rsidP="00272A8D">
            <w:pPr>
              <w:tabs>
                <w:tab w:val="left" w:pos="3763"/>
                <w:tab w:val="left" w:pos="4497"/>
                <w:tab w:val="center" w:pos="7369"/>
              </w:tabs>
            </w:pPr>
          </w:p>
          <w:p w:rsidR="007F573D" w:rsidRDefault="00AD1F33" w:rsidP="00AD507D">
            <w:pPr>
              <w:tabs>
                <w:tab w:val="left" w:pos="1603"/>
                <w:tab w:val="left" w:pos="2154"/>
                <w:tab w:val="center" w:pos="7009"/>
              </w:tabs>
              <w:spacing w:after="0" w:line="240" w:lineRule="auto"/>
            </w:pPr>
            <w:r>
              <w:tab/>
            </w:r>
            <w:r w:rsidR="007F573D">
              <w:t>Мест</w:t>
            </w:r>
            <w:r w:rsidR="001F4F3E">
              <w:t>о</w:t>
            </w:r>
            <w:r w:rsidR="007F573D">
              <w:t xml:space="preserve"> </w:t>
            </w:r>
            <w:r w:rsidR="001F4F3E">
              <w:t xml:space="preserve">приема документов от </w:t>
            </w:r>
            <w:proofErr w:type="spellStart"/>
            <w:r w:rsidR="001F4F3E">
              <w:t>УИКов</w:t>
            </w:r>
            <w:proofErr w:type="spellEnd"/>
            <w:r w:rsidR="001F4F3E">
              <w:t xml:space="preserve">                                                                     </w:t>
            </w:r>
          </w:p>
          <w:p w:rsidR="00272A8D" w:rsidRDefault="00272A8D" w:rsidP="00272A8D">
            <w:pPr>
              <w:tabs>
                <w:tab w:val="left" w:pos="12271"/>
              </w:tabs>
              <w:spacing w:after="0"/>
              <w:jc w:val="righ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893C2B" wp14:editId="6CD607BA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117475</wp:posOffset>
                      </wp:positionV>
                      <wp:extent cx="5086350" cy="2590800"/>
                      <wp:effectExtent l="0" t="0" r="19050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86350" cy="2590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46DFC" id="Прямоугольник 8" o:spid="_x0000_s1026" style="position:absolute;margin-left:161.3pt;margin-top:9.25pt;width:400.5pt;height:2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" fillcolor="#5b9bd5 [3204]" strokecolor="#1f4d78 [1604]" strokeweight="1pt">
                      <v:path arrowok="t"/>
                    </v:rect>
                  </w:pict>
                </mc:Fallback>
              </mc:AlternateContent>
            </w:r>
            <w:r w:rsidR="0054349C">
              <w:t xml:space="preserve">                                                                                                                                             </w:t>
            </w:r>
          </w:p>
          <w:p w:rsidR="00272A8D" w:rsidRDefault="00272A8D" w:rsidP="00272A8D">
            <w:pPr>
              <w:tabs>
                <w:tab w:val="left" w:pos="12271"/>
              </w:tabs>
              <w:spacing w:after="0"/>
              <w:jc w:val="right"/>
            </w:pPr>
          </w:p>
          <w:p w:rsidR="00272A8D" w:rsidRDefault="00272A8D" w:rsidP="00272A8D">
            <w:pPr>
              <w:tabs>
                <w:tab w:val="left" w:pos="12271"/>
              </w:tabs>
              <w:spacing w:after="0"/>
              <w:jc w:val="right"/>
            </w:pPr>
            <w:r>
              <w:t xml:space="preserve">Председатель ТИК </w:t>
            </w:r>
          </w:p>
          <w:p w:rsidR="00272A8D" w:rsidRDefault="00272A8D" w:rsidP="00272A8D">
            <w:pPr>
              <w:tabs>
                <w:tab w:val="left" w:pos="12271"/>
              </w:tabs>
              <w:spacing w:after="0"/>
              <w:jc w:val="right"/>
            </w:pPr>
            <w:proofErr w:type="spellStart"/>
            <w:r>
              <w:t>Зам.председателя</w:t>
            </w:r>
            <w:proofErr w:type="spellEnd"/>
            <w:r>
              <w:t xml:space="preserve"> ТИК, секретарь                               </w:t>
            </w:r>
          </w:p>
          <w:p w:rsidR="007E3F84" w:rsidRDefault="0054349C" w:rsidP="00AD507D">
            <w:pPr>
              <w:spacing w:after="0" w:line="240" w:lineRule="auto"/>
              <w:jc w:val="center"/>
            </w:pPr>
            <w:r>
              <w:t xml:space="preserve">                                                                                                               </w:t>
            </w:r>
          </w:p>
          <w:p w:rsidR="007F573D" w:rsidRDefault="007E3F84" w:rsidP="0045796F">
            <w:pPr>
              <w:jc w:val="center"/>
            </w:pPr>
            <w:r>
              <w:t xml:space="preserve"> зам</w:t>
            </w:r>
          </w:p>
          <w:tbl>
            <w:tblPr>
              <w:tblStyle w:val="a3"/>
              <w:tblpPr w:leftFromText="180" w:rightFromText="180" w:vertAnchor="text" w:horzAnchor="page" w:tblpX="515" w:tblpY="-2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2"/>
            </w:tblGrid>
            <w:tr w:rsidR="009A2ACB" w:rsidTr="009A2ACB">
              <w:trPr>
                <w:cantSplit/>
                <w:trHeight w:val="3891"/>
              </w:trPr>
              <w:tc>
                <w:tcPr>
                  <w:tcW w:w="852" w:type="dxa"/>
                  <w:textDirection w:val="btLr"/>
                  <w:vAlign w:val="center"/>
                </w:tcPr>
                <w:p w:rsidR="009A2ACB" w:rsidRDefault="009A2ACB" w:rsidP="009A2ACB">
                  <w:pPr>
                    <w:tabs>
                      <w:tab w:val="left" w:pos="2642"/>
                    </w:tabs>
                    <w:spacing w:after="0" w:line="240" w:lineRule="auto"/>
                    <w:ind w:left="113" w:right="113"/>
                    <w:jc w:val="center"/>
                  </w:pPr>
                  <w:r>
                    <w:t>Увеличенная форма сводной таблицы ТИК  о результатах выборов</w:t>
                  </w:r>
                </w:p>
              </w:tc>
            </w:tr>
          </w:tbl>
          <w:p w:rsidR="007F573D" w:rsidRDefault="007F573D" w:rsidP="0045796F">
            <w:pPr>
              <w:jc w:val="center"/>
            </w:pPr>
          </w:p>
          <w:p w:rsidR="007F573D" w:rsidRPr="00AF799C" w:rsidRDefault="007F573D" w:rsidP="0045796F"/>
          <w:p w:rsidR="007F573D" w:rsidRDefault="00D55A4D" w:rsidP="00272A8D">
            <w:pPr>
              <w:tabs>
                <w:tab w:val="left" w:pos="12271"/>
              </w:tabs>
              <w:spacing w:after="0"/>
              <w:jc w:val="righ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B217D" wp14:editId="2A00A80E">
                      <wp:simplePos x="0" y="0"/>
                      <wp:positionH relativeFrom="column">
                        <wp:posOffset>-1169253</wp:posOffset>
                      </wp:positionH>
                      <wp:positionV relativeFrom="paragraph">
                        <wp:posOffset>228819</wp:posOffset>
                      </wp:positionV>
                      <wp:extent cx="2623722" cy="151285"/>
                      <wp:effectExtent l="0" t="2222" r="22542" b="22543"/>
                      <wp:wrapNone/>
                      <wp:docPr id="2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2623722" cy="1512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6CF02" id="Прямоугольник 1" o:spid="_x0000_s1026" style="position:absolute;margin-left:-92.05pt;margin-top:18pt;width:206.6pt;height:11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" fillcolor="#5b9bd5 [3204]" strokecolor="#1f4d78 [1604]" strokeweight="1pt">
                      <v:path arrowok="t"/>
                    </v:rect>
                  </w:pict>
                </mc:Fallback>
              </mc:AlternateContent>
            </w:r>
            <w:r w:rsidR="007E3F84"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  <w:p w:rsidR="007F573D" w:rsidRDefault="007F573D" w:rsidP="005D2F80">
            <w:pPr>
              <w:tabs>
                <w:tab w:val="left" w:pos="2642"/>
                <w:tab w:val="right" w:pos="12785"/>
              </w:tabs>
            </w:pPr>
            <w:r>
              <w:tab/>
            </w:r>
            <w:r w:rsidR="005D2F80">
              <w:tab/>
            </w:r>
          </w:p>
          <w:p w:rsidR="007F573D" w:rsidRPr="00C90558" w:rsidRDefault="00272A8D" w:rsidP="00272A8D">
            <w:pPr>
              <w:tabs>
                <w:tab w:val="left" w:pos="2642"/>
                <w:tab w:val="right" w:pos="9120"/>
              </w:tabs>
              <w:jc w:val="righ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B80B472" wp14:editId="6397380D">
                      <wp:simplePos x="0" y="0"/>
                      <wp:positionH relativeFrom="column">
                        <wp:posOffset>8154035</wp:posOffset>
                      </wp:positionH>
                      <wp:positionV relativeFrom="paragraph">
                        <wp:posOffset>388620</wp:posOffset>
                      </wp:positionV>
                      <wp:extent cx="666750" cy="97155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971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8E733" id="Прямоугольник 5" o:spid="_x0000_s1026" style="position:absolute;margin-left:642.05pt;margin-top:30.6pt;width:52.5pt;height:7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" fillcolor="#5b9bd5 [3204]" strokecolor="#1f4d78 [1604]" strokeweight="1pt"/>
                  </w:pict>
                </mc:Fallback>
              </mc:AlternateContent>
            </w:r>
            <w:r w:rsidR="003C334B"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7F573D">
              <w:tab/>
            </w:r>
            <w:r w:rsidR="0054349C">
              <w:t>Место приема документов</w:t>
            </w:r>
            <w:r>
              <w:t xml:space="preserve">           от </w:t>
            </w:r>
            <w:proofErr w:type="spellStart"/>
            <w:r>
              <w:t>УИКов</w:t>
            </w:r>
            <w:proofErr w:type="spellEnd"/>
          </w:p>
          <w:p w:rsidR="007F573D" w:rsidRDefault="007F573D" w:rsidP="00272A8D">
            <w:pPr>
              <w:tabs>
                <w:tab w:val="left" w:pos="2642"/>
                <w:tab w:val="right" w:pos="9120"/>
              </w:tabs>
            </w:pPr>
          </w:p>
          <w:p w:rsidR="003252A6" w:rsidRDefault="007F573D" w:rsidP="00D55A4D">
            <w:pPr>
              <w:tabs>
                <w:tab w:val="left" w:pos="3481"/>
              </w:tabs>
            </w:pPr>
            <w:r>
              <w:tab/>
            </w:r>
            <w:r w:rsidR="001F4F3E">
              <w:t xml:space="preserve">  </w:t>
            </w:r>
          </w:p>
          <w:p w:rsidR="007F573D" w:rsidRPr="00C90558" w:rsidRDefault="009A2ACB" w:rsidP="00272A8D">
            <w:pPr>
              <w:tabs>
                <w:tab w:val="left" w:pos="3326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9BDE86" wp14:editId="7AB49005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22225</wp:posOffset>
                      </wp:positionV>
                      <wp:extent cx="0" cy="580390"/>
                      <wp:effectExtent l="0" t="0" r="19050" b="2921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803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906BB" id="Прямая соединительная линия 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5pt,1.75pt" to="256.8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252A6">
              <w:t xml:space="preserve">                                                </w:t>
            </w:r>
            <w:r>
              <w:t xml:space="preserve">                                                        </w:t>
            </w:r>
            <w:r w:rsidR="003252A6">
              <w:t xml:space="preserve"> </w:t>
            </w:r>
            <w:r w:rsidR="001F4F3E">
              <w:t>В</w:t>
            </w:r>
            <w:r w:rsidR="00D55A4D">
              <w:t>ход</w:t>
            </w:r>
            <w:r w:rsidR="007F573D">
              <w:t xml:space="preserve">           </w:t>
            </w:r>
          </w:p>
        </w:tc>
      </w:tr>
    </w:tbl>
    <w:p w:rsidR="00E86A67" w:rsidRDefault="005D2F80" w:rsidP="00403B28">
      <w:pPr>
        <w:tabs>
          <w:tab w:val="left" w:pos="6795"/>
        </w:tabs>
        <w:spacing w:after="0" w:line="240" w:lineRule="auto"/>
        <w:ind w:left="85" w:right="85"/>
      </w:pPr>
      <w:r>
        <w:t xml:space="preserve">                       </w:t>
      </w:r>
    </w:p>
    <w:sectPr w:rsidR="00E86A67" w:rsidSect="00AF2FEC">
      <w:pgSz w:w="16838" w:h="11906" w:orient="landscape"/>
      <w:pgMar w:top="284" w:right="68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25"/>
    <w:rsid w:val="000A2DFF"/>
    <w:rsid w:val="000C1A25"/>
    <w:rsid w:val="00127B84"/>
    <w:rsid w:val="001B40A8"/>
    <w:rsid w:val="001F4F3E"/>
    <w:rsid w:val="00272A8D"/>
    <w:rsid w:val="002C664F"/>
    <w:rsid w:val="00303AF2"/>
    <w:rsid w:val="003252A6"/>
    <w:rsid w:val="003C334B"/>
    <w:rsid w:val="00403B28"/>
    <w:rsid w:val="0053082E"/>
    <w:rsid w:val="0054349C"/>
    <w:rsid w:val="005C1F81"/>
    <w:rsid w:val="005D2F80"/>
    <w:rsid w:val="005F73F5"/>
    <w:rsid w:val="007D3ADF"/>
    <w:rsid w:val="007E3F84"/>
    <w:rsid w:val="007F573D"/>
    <w:rsid w:val="008048E9"/>
    <w:rsid w:val="008A63FC"/>
    <w:rsid w:val="009A2ACB"/>
    <w:rsid w:val="00AD1F33"/>
    <w:rsid w:val="00AD507D"/>
    <w:rsid w:val="00AF2FEC"/>
    <w:rsid w:val="00B12B19"/>
    <w:rsid w:val="00B30A2C"/>
    <w:rsid w:val="00C4522D"/>
    <w:rsid w:val="00D55A4D"/>
    <w:rsid w:val="00E43DC7"/>
    <w:rsid w:val="00E86A67"/>
    <w:rsid w:val="00ED308E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9E92"/>
  <w15:chartTrackingRefBased/>
  <w15:docId w15:val="{DE78D023-41C5-44E4-BA71-D362B678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7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2025-09-02T16:17:00Z</cp:lastPrinted>
  <dcterms:created xsi:type="dcterms:W3CDTF">2025-09-02T14:00:00Z</dcterms:created>
  <dcterms:modified xsi:type="dcterms:W3CDTF">2025-09-02T16:30:00Z</dcterms:modified>
</cp:coreProperties>
</file>