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C6529B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Cs w:val="28"/>
              </w:rPr>
              <w:t>1</w:t>
            </w:r>
            <w:bookmarkStart w:id="0" w:name="_GoBack"/>
            <w:bookmarkEnd w:id="0"/>
            <w:r w:rsidR="0006718C">
              <w:rPr>
                <w:color w:val="000000"/>
                <w:szCs w:val="28"/>
              </w:rPr>
              <w:t>3 августа</w:t>
            </w:r>
            <w:r w:rsidR="0006718C" w:rsidRPr="001768B5">
              <w:rPr>
                <w:color w:val="000000"/>
                <w:szCs w:val="28"/>
              </w:rPr>
              <w:t xml:space="preserve"> 2026 года </w:t>
            </w:r>
            <w:r w:rsidR="0006718C"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06718C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F07DBB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F07DBB">
              <w:rPr>
                <w:szCs w:val="28"/>
              </w:rPr>
              <w:t>70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 назначении члена участковой избирательной  комиссии</w:t>
            </w:r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  <w:r w:rsidR="00F07DB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33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8C1308">
        <w:rPr>
          <w:color w:val="000000"/>
          <w:szCs w:val="28"/>
        </w:rPr>
        <w:t>33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F07DBB" w:rsidRDefault="001229FE" w:rsidP="00F07DBB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 xml:space="preserve">1. </w:t>
      </w:r>
      <w:r w:rsidR="00F07DBB">
        <w:rPr>
          <w:szCs w:val="28"/>
        </w:rPr>
        <w:t xml:space="preserve">Назначить членом участковой избирательной комиссии с правом                  решающего голоса избирательного участка № </w:t>
      </w:r>
      <w:proofErr w:type="gramStart"/>
      <w:r w:rsidR="00F07DBB">
        <w:rPr>
          <w:szCs w:val="28"/>
        </w:rPr>
        <w:t>733</w:t>
      </w:r>
      <w:r w:rsidR="00F07DBB">
        <w:rPr>
          <w:b/>
          <w:szCs w:val="28"/>
        </w:rPr>
        <w:t xml:space="preserve">  Владимирову</w:t>
      </w:r>
      <w:proofErr w:type="gramEnd"/>
      <w:r w:rsidR="00F07DBB">
        <w:rPr>
          <w:b/>
          <w:szCs w:val="28"/>
        </w:rPr>
        <w:t xml:space="preserve"> Татьяну Валерьевну,</w:t>
      </w:r>
      <w:r w:rsidR="00F07DBB">
        <w:rPr>
          <w:szCs w:val="28"/>
        </w:rPr>
        <w:t xml:space="preserve"> </w:t>
      </w:r>
      <w:r w:rsidR="00F07DBB">
        <w:rPr>
          <w:b/>
          <w:szCs w:val="28"/>
        </w:rPr>
        <w:t xml:space="preserve"> </w:t>
      </w:r>
      <w:r w:rsidR="00F07DBB">
        <w:rPr>
          <w:szCs w:val="28"/>
        </w:rPr>
        <w:t>1995 года рождения, выдвинутой собранием избирателей по месту работы – ГБПОУ ЛО «</w:t>
      </w:r>
      <w:proofErr w:type="spellStart"/>
      <w:r w:rsidR="00F07DBB">
        <w:rPr>
          <w:szCs w:val="28"/>
        </w:rPr>
        <w:t>Подпорожский</w:t>
      </w:r>
      <w:proofErr w:type="spellEnd"/>
      <w:r w:rsidR="00F07DBB">
        <w:rPr>
          <w:szCs w:val="28"/>
        </w:rPr>
        <w:t xml:space="preserve"> политехнический техникум»</w:t>
      </w:r>
      <w:r w:rsidR="00F07DBB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1D1932">
        <w:rPr>
          <w:szCs w:val="28"/>
        </w:rPr>
        <w:t>3</w:t>
      </w:r>
      <w:r w:rsidR="00F07DBB">
        <w:rPr>
          <w:szCs w:val="28"/>
        </w:rPr>
        <w:t>3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74FE3"/>
    <w:rsid w:val="000A6A59"/>
    <w:rsid w:val="000A7FEB"/>
    <w:rsid w:val="000D660E"/>
    <w:rsid w:val="000E5929"/>
    <w:rsid w:val="001229FE"/>
    <w:rsid w:val="00175E87"/>
    <w:rsid w:val="001D1932"/>
    <w:rsid w:val="00221792"/>
    <w:rsid w:val="00273D43"/>
    <w:rsid w:val="00285C1F"/>
    <w:rsid w:val="00325489"/>
    <w:rsid w:val="003304A0"/>
    <w:rsid w:val="003B060A"/>
    <w:rsid w:val="00405074"/>
    <w:rsid w:val="004B3843"/>
    <w:rsid w:val="004E34D7"/>
    <w:rsid w:val="0050421D"/>
    <w:rsid w:val="00562D92"/>
    <w:rsid w:val="005C4C6E"/>
    <w:rsid w:val="005C6147"/>
    <w:rsid w:val="00602DD7"/>
    <w:rsid w:val="00621B16"/>
    <w:rsid w:val="00632B7B"/>
    <w:rsid w:val="006C777B"/>
    <w:rsid w:val="006D32D5"/>
    <w:rsid w:val="00772B3B"/>
    <w:rsid w:val="008022C6"/>
    <w:rsid w:val="008338A6"/>
    <w:rsid w:val="00852479"/>
    <w:rsid w:val="008643F4"/>
    <w:rsid w:val="00894663"/>
    <w:rsid w:val="008C1308"/>
    <w:rsid w:val="008C492A"/>
    <w:rsid w:val="009107B0"/>
    <w:rsid w:val="00991363"/>
    <w:rsid w:val="009E1529"/>
    <w:rsid w:val="00AE4CFD"/>
    <w:rsid w:val="00AE71AB"/>
    <w:rsid w:val="00AF4CB8"/>
    <w:rsid w:val="00B025AC"/>
    <w:rsid w:val="00B65115"/>
    <w:rsid w:val="00B72F98"/>
    <w:rsid w:val="00B757BC"/>
    <w:rsid w:val="00BA0961"/>
    <w:rsid w:val="00BC40EB"/>
    <w:rsid w:val="00BF0E54"/>
    <w:rsid w:val="00C06087"/>
    <w:rsid w:val="00C6529B"/>
    <w:rsid w:val="00CC7FDA"/>
    <w:rsid w:val="00D04A04"/>
    <w:rsid w:val="00D503BD"/>
    <w:rsid w:val="00D839E9"/>
    <w:rsid w:val="00DA4B89"/>
    <w:rsid w:val="00DC7B2A"/>
    <w:rsid w:val="00E26102"/>
    <w:rsid w:val="00E731AC"/>
    <w:rsid w:val="00E97337"/>
    <w:rsid w:val="00EC79C1"/>
    <w:rsid w:val="00F01355"/>
    <w:rsid w:val="00F0751C"/>
    <w:rsid w:val="00F07DBB"/>
    <w:rsid w:val="00F24C3D"/>
    <w:rsid w:val="00F530A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11E6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7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2026-08-18T14:47:00Z</cp:lastPrinted>
  <dcterms:created xsi:type="dcterms:W3CDTF">2026-08-16T08:25:00Z</dcterms:created>
  <dcterms:modified xsi:type="dcterms:W3CDTF">2026-08-20T16:00:00Z</dcterms:modified>
</cp:coreProperties>
</file>